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7A6E3A" w14:textId="77777777" w:rsidR="006B4534" w:rsidRPr="002509A0" w:rsidRDefault="009D1FBD">
      <w:pPr>
        <w:widowControl w:val="0"/>
        <w:spacing w:before="1" w:line="239" w:lineRule="auto"/>
        <w:ind w:right="-38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</w:pPr>
      <w:bookmarkStart w:id="0" w:name="_page_13_0"/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Ал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м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т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ы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7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7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3)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9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5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н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г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р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с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к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9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55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6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0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-7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0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5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6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Ар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х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н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ге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л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ь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с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к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82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6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-9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0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7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с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т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р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ха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н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ь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5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12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9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9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6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0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Ба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р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н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у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л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52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7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-0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6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0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Б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е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л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г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ро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д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7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2)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0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23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6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Бл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г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в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е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щ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е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н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с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к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5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16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2-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7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6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0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7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Бр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я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н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с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к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2)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5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9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03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5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В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л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д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и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в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с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т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к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3)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9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В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л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д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и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к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вк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з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6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72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-9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0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В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л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д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и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м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и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р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9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2)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9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43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В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л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г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г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р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д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4)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7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-0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В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л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г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д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5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7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)2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6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1-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5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9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В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р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н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е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ж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5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7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20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5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1-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7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Ек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т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е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р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и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н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б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у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р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г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5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38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5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5-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9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Ив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н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в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9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32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7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7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0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6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Иж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е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в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с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к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12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6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-0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5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И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р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к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у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т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с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к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5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9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5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27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9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9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8-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6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К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з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н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ь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06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0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8</w:t>
      </w:r>
    </w:p>
    <w:p w14:paraId="13E37BBE" w14:textId="77777777" w:rsidR="006B4534" w:rsidRPr="002509A0" w:rsidRDefault="009D1FBD">
      <w:pPr>
        <w:widowControl w:val="0"/>
        <w:spacing w:line="239" w:lineRule="auto"/>
        <w:ind w:right="446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</w:pPr>
      <w:r w:rsidRPr="002509A0">
        <w:rPr>
          <w:rFonts w:ascii="Times New Roman" w:hAnsi="Times New Roman" w:cs="Times New Roman"/>
          <w:color w:val="000000" w:themeColor="text1"/>
        </w:rPr>
        <w:br w:type="column"/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Ка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л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и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н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ин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г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р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д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0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72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0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Ка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л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у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г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9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23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6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7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Ке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м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е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р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в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6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5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04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6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Ки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р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в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32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6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0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0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Ко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л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м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н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9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66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9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Ко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с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т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р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ом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5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9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7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7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07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К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р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с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н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ода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р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6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0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0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9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0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К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р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с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н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я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р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с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к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5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91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0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6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6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Ку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р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с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к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5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7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7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7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0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6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Ку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р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г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н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5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5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0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90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7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Ли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п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е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ц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к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7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5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0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1</w:t>
      </w:r>
    </w:p>
    <w:p w14:paraId="190EE53E" w14:textId="77777777" w:rsidR="006B4534" w:rsidRPr="002509A0" w:rsidRDefault="009D1FBD">
      <w:pPr>
        <w:widowControl w:val="0"/>
        <w:spacing w:line="239" w:lineRule="auto"/>
        <w:ind w:right="369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</w:pP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Ма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г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н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и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т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г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р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с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к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5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51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9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5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5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0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Мо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с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к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в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49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5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68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0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7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0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Му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р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м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нс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к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5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5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9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64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9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3</w:t>
      </w:r>
    </w:p>
    <w:p w14:paraId="6B7D3E5B" w14:textId="77777777" w:rsidR="006B4534" w:rsidRPr="002509A0" w:rsidRDefault="009D1FBD">
      <w:pPr>
        <w:widowControl w:val="0"/>
        <w:spacing w:line="239" w:lineRule="auto"/>
        <w:ind w:right="-39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</w:pP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На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б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е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р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е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ж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н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ы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е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Ч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е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л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н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ы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5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5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5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)2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0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5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3-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Ни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ж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н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и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й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Н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в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г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р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д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5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42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9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0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8-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Но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в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к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узнец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w w:val="99"/>
          <w:sz w:val="16"/>
          <w:szCs w:val="16"/>
        </w:rPr>
        <w:t>к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43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0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6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Но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я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б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р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ь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с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к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34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9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6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41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Но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в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с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и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б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и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р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с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к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7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6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7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3</w:t>
      </w:r>
    </w:p>
    <w:p w14:paraId="3ECE2A29" w14:textId="77777777" w:rsidR="006B4534" w:rsidRPr="002509A0" w:rsidRDefault="009D1FBD">
      <w:pPr>
        <w:spacing w:line="13" w:lineRule="exact"/>
        <w:rPr>
          <w:rFonts w:ascii="Times New Roman" w:eastAsia="Times New Roman" w:hAnsi="Times New Roman" w:cs="Times New Roman"/>
          <w:color w:val="000000" w:themeColor="text1"/>
          <w:sz w:val="2"/>
          <w:szCs w:val="2"/>
        </w:rPr>
      </w:pPr>
      <w:r w:rsidRPr="002509A0">
        <w:rPr>
          <w:rFonts w:ascii="Times New Roman" w:hAnsi="Times New Roman" w:cs="Times New Roman"/>
          <w:color w:val="000000" w:themeColor="text1"/>
        </w:rPr>
        <w:br w:type="column"/>
      </w:r>
    </w:p>
    <w:p w14:paraId="06343F8A" w14:textId="77777777" w:rsidR="006B4534" w:rsidRPr="002509A0" w:rsidRDefault="009D1FBD">
      <w:pPr>
        <w:widowControl w:val="0"/>
        <w:spacing w:line="239" w:lineRule="auto"/>
        <w:ind w:right="541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</w:pP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Ом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с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к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12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6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0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Ор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е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л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62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-5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Ор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е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н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б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у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р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г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5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2)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7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68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0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Пенз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2)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31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6</w:t>
      </w:r>
    </w:p>
    <w:p w14:paraId="1D76400A" w14:textId="77777777" w:rsidR="006B4534" w:rsidRPr="002509A0" w:rsidRDefault="009D1FBD">
      <w:pPr>
        <w:widowControl w:val="0"/>
        <w:spacing w:line="239" w:lineRule="auto"/>
        <w:ind w:right="235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</w:pP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Петр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з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в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д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с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к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2)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5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5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98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7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Пск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в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5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11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5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9-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0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7</w:t>
      </w:r>
    </w:p>
    <w:p w14:paraId="5C838E3B" w14:textId="77777777" w:rsidR="006B4534" w:rsidRPr="002509A0" w:rsidRDefault="009D1FBD">
      <w:pPr>
        <w:widowControl w:val="0"/>
        <w:spacing w:line="239" w:lineRule="auto"/>
        <w:ind w:right="-20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</w:pP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Перм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ь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)2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0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5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81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7</w:t>
      </w:r>
    </w:p>
    <w:p w14:paraId="3DF45C07" w14:textId="77777777" w:rsidR="006B4534" w:rsidRPr="002509A0" w:rsidRDefault="009D1FBD">
      <w:pPr>
        <w:widowControl w:val="0"/>
        <w:spacing w:line="239" w:lineRule="auto"/>
        <w:ind w:right="94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</w:pP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Р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с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т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в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н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Д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н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у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5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6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30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8-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5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Ря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з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н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ь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9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12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6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-6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6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4</w:t>
      </w:r>
    </w:p>
    <w:p w14:paraId="627B5647" w14:textId="77777777" w:rsidR="006B4534" w:rsidRPr="002509A0" w:rsidRDefault="009D1FBD">
      <w:pPr>
        <w:widowControl w:val="0"/>
        <w:spacing w:line="239" w:lineRule="auto"/>
        <w:ind w:right="621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</w:pP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Са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м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р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5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46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0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6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03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6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Са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р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н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с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к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42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-9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6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4</w:t>
      </w:r>
    </w:p>
    <w:p w14:paraId="30A9C48D" w14:textId="77777777" w:rsidR="006B4534" w:rsidRPr="002509A0" w:rsidRDefault="009D1FBD">
      <w:pPr>
        <w:widowControl w:val="0"/>
        <w:spacing w:line="239" w:lineRule="auto"/>
        <w:ind w:right="-39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</w:pP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Са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н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кт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П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е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т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е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р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б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у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р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г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)3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0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9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6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0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Са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р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т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в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84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5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49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-7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С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е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в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с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т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п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л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ь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6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92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9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С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и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м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ф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е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р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п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л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ь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6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52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6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7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5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6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С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м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ол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енс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к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2)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9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41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5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4</w:t>
      </w:r>
    </w:p>
    <w:p w14:paraId="7BE61821" w14:textId="77777777" w:rsidR="006B4534" w:rsidRPr="002509A0" w:rsidRDefault="009D1FBD">
      <w:pPr>
        <w:widowControl w:val="0"/>
        <w:spacing w:line="239" w:lineRule="auto"/>
        <w:ind w:right="360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</w:pP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Со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ч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и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86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5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-7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С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т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в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р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п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л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ь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5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6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5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)2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0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6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5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Су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р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гу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т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5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46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7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7-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9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5</w:t>
      </w:r>
    </w:p>
    <w:p w14:paraId="4538B20F" w14:textId="77777777" w:rsidR="006B4534" w:rsidRPr="002509A0" w:rsidRDefault="009D1FBD">
      <w:pPr>
        <w:spacing w:line="23" w:lineRule="exact"/>
        <w:rPr>
          <w:rFonts w:ascii="Times New Roman" w:eastAsia="Times New Roman" w:hAnsi="Times New Roman" w:cs="Times New Roman"/>
          <w:color w:val="000000" w:themeColor="text1"/>
          <w:sz w:val="2"/>
          <w:szCs w:val="2"/>
        </w:rPr>
      </w:pPr>
      <w:r w:rsidRPr="002509A0">
        <w:rPr>
          <w:rFonts w:ascii="Times New Roman" w:hAnsi="Times New Roman" w:cs="Times New Roman"/>
          <w:color w:val="000000" w:themeColor="text1"/>
        </w:rPr>
        <w:br w:type="column"/>
      </w:r>
    </w:p>
    <w:p w14:paraId="2B13BDE5" w14:textId="77777777" w:rsidR="006B4534" w:rsidRPr="002509A0" w:rsidRDefault="009D1FBD">
      <w:pPr>
        <w:widowControl w:val="0"/>
        <w:spacing w:line="239" w:lineRule="auto"/>
        <w:ind w:right="-39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</w:pP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С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ы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к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т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ы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в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к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р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12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5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-9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5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7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Т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м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б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в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7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5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2)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5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0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40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9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7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Т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в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е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р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w w:val="99"/>
          <w:sz w:val="16"/>
          <w:szCs w:val="16"/>
        </w:rPr>
        <w:t>ь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2)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6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31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5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Т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л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ь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я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т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т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и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2)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6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91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0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7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Т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м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с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к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5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82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9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8-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5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3</w:t>
      </w:r>
    </w:p>
    <w:p w14:paraId="2F68C8DE" w14:textId="77777777" w:rsidR="006B4534" w:rsidRPr="002509A0" w:rsidRDefault="009D1FBD">
      <w:pPr>
        <w:widowControl w:val="0"/>
        <w:spacing w:line="239" w:lineRule="auto"/>
        <w:ind w:right="37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</w:pP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Т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у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л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48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7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33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7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9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-8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7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Т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ю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м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е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н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ь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52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6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6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-2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У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л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ь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я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н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в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с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к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5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)2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3-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5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9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У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л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н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У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д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э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30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59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9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7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-5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Уф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7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)2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9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48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Ха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б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р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в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с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к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12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9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-9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0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Че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бо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к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с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р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ы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5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35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8-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5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3-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0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7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Че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л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я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б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и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н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с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к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5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5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20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0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3-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6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Череп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в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е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w w:val="99"/>
          <w:sz w:val="16"/>
          <w:szCs w:val="16"/>
        </w:rPr>
        <w:t>ц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5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20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9-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0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6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Чи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т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0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22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-3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-8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Я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к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у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тс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к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2)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90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9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7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Я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р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с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л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ав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л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ь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52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6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9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-5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9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3</w:t>
      </w:r>
    </w:p>
    <w:p w14:paraId="61EEBBD9" w14:textId="77777777" w:rsidR="006B4534" w:rsidRPr="002509A0" w:rsidRDefault="006B4534">
      <w:pPr>
        <w:rPr>
          <w:rFonts w:ascii="Times New Roman" w:hAnsi="Times New Roman" w:cs="Times New Roman"/>
          <w:color w:val="000000" w:themeColor="text1"/>
        </w:rPr>
        <w:sectPr w:rsidR="006B4534" w:rsidRPr="002509A0">
          <w:type w:val="continuous"/>
          <w:pgSz w:w="11908" w:h="16838"/>
          <w:pgMar w:top="175" w:right="619" w:bottom="0" w:left="623" w:header="0" w:footer="0" w:gutter="0"/>
          <w:cols w:num="4" w:space="708" w:equalWidth="0">
            <w:col w:w="2143" w:space="565"/>
            <w:col w:w="2555" w:space="614"/>
            <w:col w:w="2368" w:space="446"/>
            <w:col w:w="1973" w:space="0"/>
          </w:cols>
        </w:sectPr>
      </w:pPr>
    </w:p>
    <w:p w14:paraId="1EA94D73" w14:textId="77777777" w:rsidR="006B4534" w:rsidRPr="002509A0" w:rsidRDefault="006B4534">
      <w:pPr>
        <w:spacing w:after="8" w:line="180" w:lineRule="exact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14:paraId="600CF18B" w14:textId="77777777" w:rsidR="006B4534" w:rsidRPr="002509A0" w:rsidRDefault="009D1FBD">
      <w:pPr>
        <w:widowControl w:val="0"/>
        <w:tabs>
          <w:tab w:val="left" w:pos="4069"/>
          <w:tab w:val="left" w:pos="8124"/>
        </w:tabs>
        <w:spacing w:line="240" w:lineRule="auto"/>
        <w:ind w:left="315" w:right="-20"/>
        <w:rPr>
          <w:rFonts w:ascii="Times New Roman" w:eastAsia="Times New Roman" w:hAnsi="Times New Roman" w:cs="Times New Roman"/>
          <w:b/>
          <w:bCs/>
          <w:color w:val="000000" w:themeColor="text1"/>
          <w:position w:val="-2"/>
          <w:sz w:val="16"/>
          <w:szCs w:val="16"/>
        </w:rPr>
      </w:pP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Р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с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си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я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+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7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9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5)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68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0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7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0</w:t>
      </w:r>
      <w:r w:rsidRPr="002509A0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ab/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position w:val="-5"/>
          <w:sz w:val="16"/>
          <w:szCs w:val="16"/>
        </w:rPr>
        <w:t>Ка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position w:val="-5"/>
          <w:sz w:val="16"/>
          <w:szCs w:val="16"/>
        </w:rPr>
        <w:t>з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position w:val="-5"/>
          <w:sz w:val="16"/>
          <w:szCs w:val="16"/>
        </w:rPr>
        <w:t>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position w:val="-5"/>
          <w:sz w:val="16"/>
          <w:szCs w:val="16"/>
        </w:rPr>
        <w:t>х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position w:val="-5"/>
          <w:sz w:val="16"/>
          <w:szCs w:val="16"/>
        </w:rPr>
        <w:t>с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position w:val="-5"/>
          <w:sz w:val="16"/>
          <w:szCs w:val="16"/>
        </w:rPr>
        <w:t>т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position w:val="-5"/>
          <w:sz w:val="16"/>
          <w:szCs w:val="16"/>
        </w:rPr>
        <w:t>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position w:val="-5"/>
          <w:sz w:val="16"/>
          <w:szCs w:val="16"/>
        </w:rPr>
        <w:t>н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position w:val="-5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position w:val="-6"/>
          <w:sz w:val="16"/>
          <w:szCs w:val="16"/>
        </w:rPr>
        <w:t>+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position w:val="-6"/>
          <w:sz w:val="16"/>
          <w:szCs w:val="16"/>
        </w:rPr>
        <w:t>7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position w:val="-6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position w:val="-6"/>
          <w:sz w:val="16"/>
          <w:szCs w:val="16"/>
        </w:rPr>
        <w:t>7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position w:val="-6"/>
          <w:sz w:val="16"/>
          <w:szCs w:val="16"/>
        </w:rPr>
        <w:t>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position w:val="-6"/>
          <w:sz w:val="16"/>
          <w:szCs w:val="16"/>
        </w:rPr>
        <w:t>72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position w:val="-6"/>
          <w:sz w:val="16"/>
          <w:szCs w:val="16"/>
        </w:rPr>
        <w:t>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position w:val="-6"/>
          <w:sz w:val="16"/>
          <w:szCs w:val="16"/>
        </w:rPr>
        <w:t>7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position w:val="-6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position w:val="-6"/>
          <w:sz w:val="16"/>
          <w:szCs w:val="16"/>
        </w:rPr>
        <w:t>7-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position w:val="-6"/>
          <w:sz w:val="16"/>
          <w:szCs w:val="16"/>
        </w:rPr>
        <w:t>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position w:val="-6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position w:val="-6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color w:val="000000" w:themeColor="text1"/>
          <w:position w:val="-6"/>
          <w:sz w:val="16"/>
          <w:szCs w:val="16"/>
        </w:rPr>
        <w:tab/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position w:val="-2"/>
          <w:sz w:val="16"/>
          <w:szCs w:val="16"/>
        </w:rPr>
        <w:t>Ки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position w:val="-2"/>
          <w:sz w:val="16"/>
          <w:szCs w:val="16"/>
        </w:rPr>
        <w:t>р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position w:val="-2"/>
          <w:sz w:val="16"/>
          <w:szCs w:val="16"/>
        </w:rPr>
        <w:t>г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position w:val="-2"/>
          <w:sz w:val="16"/>
          <w:szCs w:val="16"/>
        </w:rPr>
        <w:t>и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position w:val="-2"/>
          <w:sz w:val="16"/>
          <w:szCs w:val="16"/>
        </w:rPr>
        <w:t>з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position w:val="-2"/>
          <w:sz w:val="16"/>
          <w:szCs w:val="16"/>
        </w:rPr>
        <w:t>и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position w:val="-2"/>
          <w:sz w:val="16"/>
          <w:szCs w:val="16"/>
        </w:rPr>
        <w:t>я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5"/>
          <w:position w:val="-2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position w:val="-2"/>
          <w:sz w:val="16"/>
          <w:szCs w:val="16"/>
        </w:rPr>
        <w:t>+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position w:val="-2"/>
          <w:sz w:val="16"/>
          <w:szCs w:val="16"/>
        </w:rPr>
        <w:t>9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position w:val="-2"/>
          <w:sz w:val="16"/>
          <w:szCs w:val="16"/>
        </w:rPr>
        <w:t>9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position w:val="-2"/>
          <w:sz w:val="16"/>
          <w:szCs w:val="16"/>
        </w:rPr>
        <w:t>6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position w:val="-2"/>
          <w:sz w:val="16"/>
          <w:szCs w:val="16"/>
        </w:rPr>
        <w:t>(3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position w:val="-2"/>
          <w:sz w:val="16"/>
          <w:szCs w:val="16"/>
        </w:rPr>
        <w:t>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position w:val="-2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position w:val="-2"/>
          <w:sz w:val="16"/>
          <w:szCs w:val="16"/>
        </w:rPr>
        <w:t>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position w:val="-2"/>
          <w:sz w:val="16"/>
          <w:szCs w:val="16"/>
        </w:rPr>
        <w:t>9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position w:val="-2"/>
          <w:sz w:val="16"/>
          <w:szCs w:val="16"/>
        </w:rPr>
        <w:t>6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position w:val="-2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position w:val="-2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position w:val="-2"/>
          <w:sz w:val="16"/>
          <w:szCs w:val="16"/>
        </w:rPr>
        <w:t>6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position w:val="-2"/>
          <w:sz w:val="16"/>
          <w:szCs w:val="16"/>
        </w:rPr>
        <w:t>-4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position w:val="-2"/>
          <w:sz w:val="16"/>
          <w:szCs w:val="16"/>
        </w:rPr>
        <w:t>7</w:t>
      </w:r>
    </w:p>
    <w:p w14:paraId="6B9B473F" w14:textId="77777777" w:rsidR="006B4534" w:rsidRPr="002509A0" w:rsidRDefault="006B4534" w:rsidP="005262A7">
      <w:pPr>
        <w:spacing w:after="2" w:line="180" w:lineRule="exac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position w:val="-2"/>
          <w:sz w:val="32"/>
          <w:szCs w:val="32"/>
        </w:rPr>
      </w:pPr>
    </w:p>
    <w:p w14:paraId="4D73E27B" w14:textId="7A558E3F" w:rsidR="00674B99" w:rsidRPr="00C1661D" w:rsidRDefault="009D1FBD" w:rsidP="00253E70">
      <w:pPr>
        <w:pStyle w:val="HTML"/>
        <w:jc w:val="center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 w:rsidRPr="00C1661D">
        <w:rPr>
          <w:rFonts w:ascii="Times New Roman" w:hAnsi="Times New Roman" w:cs="Times New Roman"/>
          <w:b/>
          <w:bCs/>
          <w:color w:val="000000" w:themeColor="text1"/>
          <w:w w:val="99"/>
          <w:sz w:val="32"/>
          <w:szCs w:val="32"/>
        </w:rPr>
        <w:t>Эл.</w:t>
      </w:r>
      <w:r w:rsidRPr="00C1661D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 </w:t>
      </w:r>
      <w:r w:rsidRPr="00C1661D">
        <w:rPr>
          <w:rFonts w:ascii="Times New Roman" w:hAnsi="Times New Roman" w:cs="Times New Roman"/>
          <w:b/>
          <w:bCs/>
          <w:color w:val="000000" w:themeColor="text1"/>
          <w:w w:val="99"/>
          <w:sz w:val="32"/>
          <w:szCs w:val="32"/>
        </w:rPr>
        <w:t>почта</w:t>
      </w:r>
      <w:r w:rsidR="00C1661D" w:rsidRPr="00C1661D">
        <w:rPr>
          <w:rFonts w:ascii="Times New Roman" w:hAnsi="Times New Roman" w:cs="Times New Roman"/>
          <w:b/>
          <w:bCs/>
          <w:color w:val="000000" w:themeColor="text1"/>
          <w:w w:val="99"/>
          <w:sz w:val="32"/>
          <w:szCs w:val="32"/>
          <w:lang w:val="ru-RU"/>
        </w:rPr>
        <w:t xml:space="preserve">: </w:t>
      </w:r>
      <w:r w:rsidR="00C1661D" w:rsidRPr="00C1661D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 </w:t>
      </w:r>
      <w:r w:rsidR="00C1661D" w:rsidRPr="00C1661D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fldChar w:fldCharType="begin"/>
      </w:r>
      <w:r w:rsidR="00C1661D" w:rsidRPr="00C1661D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instrText xml:space="preserve"> HYPERLINK "mailto:iao@nt-rt.ru" \t "_blank" </w:instrText>
      </w:r>
      <w:r w:rsidR="00C1661D" w:rsidRPr="00C1661D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fldChar w:fldCharType="separate"/>
      </w:r>
      <w:r w:rsidR="00C1661D" w:rsidRPr="00C1661D">
        <w:rPr>
          <w:rStyle w:val="a3"/>
          <w:rFonts w:ascii="Times New Roman" w:hAnsi="Times New Roman" w:cs="Times New Roman"/>
          <w:b/>
          <w:bCs/>
          <w:color w:val="000000" w:themeColor="text1"/>
          <w:sz w:val="32"/>
          <w:szCs w:val="32"/>
          <w:u w:val="none"/>
        </w:rPr>
        <w:t>iao@nt-rt.ru</w:t>
      </w:r>
      <w:r w:rsidR="00C1661D" w:rsidRPr="00C1661D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fldChar w:fldCharType="end"/>
      </w:r>
      <w:r w:rsidR="00164D92" w:rsidRPr="00C1661D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 </w:t>
      </w:r>
    </w:p>
    <w:p w14:paraId="6100030D" w14:textId="5881E2D0" w:rsidR="002509A0" w:rsidRDefault="002509A0" w:rsidP="00253E70">
      <w:pPr>
        <w:pStyle w:val="HTML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09E71E48" w14:textId="77777777" w:rsidR="002509A0" w:rsidRPr="002509A0" w:rsidRDefault="002509A0" w:rsidP="00253E70">
      <w:pPr>
        <w:pStyle w:val="HTML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</w:pPr>
    </w:p>
    <w:p w14:paraId="4042DE7A" w14:textId="467926AB" w:rsidR="00F32669" w:rsidRPr="00732C26" w:rsidRDefault="009D1FBD" w:rsidP="00F32669">
      <w:pPr>
        <w:widowControl w:val="0"/>
        <w:spacing w:line="248" w:lineRule="auto"/>
        <w:ind w:left="3243" w:right="3961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val="ru-RU"/>
        </w:rPr>
      </w:pPr>
      <w:r w:rsidRPr="008D1269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</w:rPr>
        <w:t xml:space="preserve">ОПРОСНЫЙ ЛИСТ </w:t>
      </w:r>
      <w:r w:rsidRPr="008D1269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36"/>
          <w:szCs w:val="36"/>
        </w:rPr>
        <w:t>н</w:t>
      </w:r>
      <w:r w:rsidRPr="008D1269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</w:rPr>
        <w:t>а</w:t>
      </w:r>
      <w:r w:rsidRPr="008D1269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sz w:val="36"/>
          <w:szCs w:val="36"/>
        </w:rPr>
        <w:t xml:space="preserve"> </w:t>
      </w:r>
      <w:r w:rsidRPr="00732C26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36"/>
          <w:szCs w:val="36"/>
        </w:rPr>
        <w:t>пр</w:t>
      </w:r>
      <w:r w:rsidRPr="00732C26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</w:rPr>
        <w:t>од</w:t>
      </w:r>
      <w:r w:rsidRPr="00732C26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36"/>
          <w:szCs w:val="36"/>
        </w:rPr>
        <w:t>у</w:t>
      </w:r>
      <w:r w:rsidRPr="00732C26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</w:rPr>
        <w:t>кцию</w:t>
      </w:r>
    </w:p>
    <w:p w14:paraId="53AA1342" w14:textId="74B39A18" w:rsidR="002509A0" w:rsidRPr="00C1661D" w:rsidRDefault="00907946" w:rsidP="00164D92">
      <w:pPr>
        <w:widowControl w:val="0"/>
        <w:spacing w:line="223" w:lineRule="auto"/>
        <w:ind w:right="-20"/>
        <w:rPr>
          <w:rFonts w:ascii="Times New Roman" w:hAnsi="Times New Roman" w:cs="Times New Roman"/>
          <w:b/>
          <w:bCs/>
          <w:color w:val="000000" w:themeColor="text1"/>
          <w:sz w:val="36"/>
          <w:szCs w:val="36"/>
          <w:lang w:val="ru-RU"/>
        </w:rPr>
      </w:pPr>
      <w:r w:rsidRPr="00732C26">
        <w:rPr>
          <w:rFonts w:ascii="Times New Roman" w:hAnsi="Times New Roman" w:cs="Times New Roman"/>
          <w:b/>
          <w:bCs/>
          <w:sz w:val="36"/>
          <w:szCs w:val="36"/>
          <w:lang w:val="ru-RU"/>
        </w:rPr>
        <w:t xml:space="preserve">                                     </w:t>
      </w:r>
      <w:r w:rsidR="008D1269" w:rsidRPr="00732C26">
        <w:rPr>
          <w:rFonts w:ascii="Times New Roman" w:hAnsi="Times New Roman" w:cs="Times New Roman"/>
          <w:b/>
          <w:bCs/>
          <w:sz w:val="36"/>
          <w:szCs w:val="36"/>
          <w:lang w:val="ru-RU"/>
        </w:rPr>
        <w:t xml:space="preserve">    </w:t>
      </w:r>
      <w:r w:rsidRPr="00732C26">
        <w:rPr>
          <w:rFonts w:ascii="Times New Roman" w:hAnsi="Times New Roman" w:cs="Times New Roman"/>
          <w:b/>
          <w:bCs/>
          <w:sz w:val="36"/>
          <w:szCs w:val="36"/>
          <w:lang w:val="ru-RU"/>
        </w:rPr>
        <w:t xml:space="preserve"> </w:t>
      </w:r>
      <w:r w:rsidR="00C1661D">
        <w:rPr>
          <w:rFonts w:ascii="Times New Roman" w:hAnsi="Times New Roman" w:cs="Times New Roman"/>
          <w:b/>
          <w:bCs/>
          <w:sz w:val="36"/>
          <w:szCs w:val="36"/>
          <w:lang w:val="ru-RU"/>
        </w:rPr>
        <w:t xml:space="preserve">         </w:t>
      </w:r>
      <w:proofErr w:type="spellStart"/>
      <w:r w:rsidR="00C1661D" w:rsidRPr="00C1661D">
        <w:rPr>
          <w:rFonts w:ascii="Times New Roman" w:hAnsi="Times New Roman" w:cs="Times New Roman"/>
          <w:b/>
          <w:bCs/>
          <w:sz w:val="36"/>
          <w:szCs w:val="36"/>
          <w:lang w:val="ru-RU"/>
        </w:rPr>
        <w:t>Liloma</w:t>
      </w:r>
      <w:proofErr w:type="spellEnd"/>
    </w:p>
    <w:p w14:paraId="3330C90D" w14:textId="77777777" w:rsidR="00F32669" w:rsidRPr="003D17F7" w:rsidRDefault="00F32669" w:rsidP="00C70726">
      <w:pPr>
        <w:widowControl w:val="0"/>
        <w:spacing w:line="223" w:lineRule="auto"/>
        <w:ind w:right="-20"/>
        <w:jc w:val="center"/>
        <w:rPr>
          <w:rFonts w:ascii="Times New Roman" w:hAnsi="Times New Roman" w:cs="Times New Roman"/>
          <w:b/>
          <w:bCs/>
          <w:color w:val="000000" w:themeColor="text1"/>
          <w:sz w:val="36"/>
          <w:szCs w:val="36"/>
          <w:lang w:val="ru-RU"/>
        </w:rPr>
      </w:pPr>
    </w:p>
    <w:p w14:paraId="2263E393" w14:textId="2EC27D81" w:rsidR="006B4534" w:rsidRPr="002509A0" w:rsidRDefault="009D1FBD">
      <w:pPr>
        <w:widowControl w:val="0"/>
        <w:spacing w:line="223" w:lineRule="auto"/>
        <w:ind w:left="97" w:right="-20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</w:rPr>
      </w:pP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w w:val="99"/>
          <w:sz w:val="36"/>
          <w:szCs w:val="36"/>
        </w:rPr>
        <w:t>К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-3"/>
          <w:sz w:val="36"/>
          <w:szCs w:val="36"/>
        </w:rPr>
        <w:t>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sz w:val="36"/>
          <w:szCs w:val="36"/>
        </w:rPr>
        <w:t>н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-3"/>
          <w:w w:val="99"/>
          <w:sz w:val="36"/>
          <w:szCs w:val="36"/>
        </w:rPr>
        <w:t>т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36"/>
          <w:szCs w:val="36"/>
        </w:rPr>
        <w:t>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</w:rPr>
        <w:t>к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36"/>
          <w:szCs w:val="36"/>
        </w:rPr>
        <w:t>тн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-3"/>
          <w:sz w:val="36"/>
          <w:szCs w:val="36"/>
        </w:rPr>
        <w:t>ы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</w:rPr>
        <w:t xml:space="preserve">е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36"/>
          <w:szCs w:val="36"/>
        </w:rPr>
        <w:t>д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sz w:val="36"/>
          <w:szCs w:val="36"/>
        </w:rPr>
        <w:t>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36"/>
          <w:szCs w:val="36"/>
        </w:rPr>
        <w:t>н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w w:val="99"/>
          <w:sz w:val="36"/>
          <w:szCs w:val="36"/>
        </w:rPr>
        <w:t>н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-2"/>
          <w:sz w:val="36"/>
          <w:szCs w:val="36"/>
        </w:rPr>
        <w:t>ы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sz w:val="36"/>
          <w:szCs w:val="36"/>
        </w:rPr>
        <w:t>е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</w:rPr>
        <w:t>:</w:t>
      </w:r>
    </w:p>
    <w:p w14:paraId="6D1E3F23" w14:textId="77777777" w:rsidR="006B4534" w:rsidRPr="002509A0" w:rsidRDefault="009D1FBD">
      <w:pPr>
        <w:widowControl w:val="0"/>
        <w:spacing w:line="223" w:lineRule="auto"/>
        <w:ind w:left="3953" w:right="-2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509A0">
        <w:rPr>
          <w:rFonts w:ascii="Times New Roman" w:hAnsi="Times New Roman" w:cs="Times New Roman"/>
          <w:noProof/>
          <w:color w:val="000000" w:themeColor="text1"/>
          <w:lang w:val="ru-RU"/>
        </w:rPr>
        <mc:AlternateContent>
          <mc:Choice Requires="wps">
            <w:drawing>
              <wp:anchor distT="0" distB="0" distL="114300" distR="114300" simplePos="0" relativeHeight="3" behindDoc="1" locked="0" layoutInCell="0" allowOverlap="1" wp14:anchorId="0D3A4E55" wp14:editId="10DBC10A">
                <wp:simplePos x="0" y="0"/>
                <wp:positionH relativeFrom="page">
                  <wp:posOffset>3291840</wp:posOffset>
                </wp:positionH>
                <wp:positionV relativeFrom="paragraph">
                  <wp:posOffset>34549</wp:posOffset>
                </wp:positionV>
                <wp:extent cx="3886200" cy="185928"/>
                <wp:effectExtent l="0" t="0" r="0" b="0"/>
                <wp:wrapNone/>
                <wp:docPr id="1" name="drawingObject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6200" cy="1859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86200" h="185928">
                              <a:moveTo>
                                <a:pt x="0" y="0"/>
                              </a:moveTo>
                              <a:lnTo>
                                <a:pt x="6350" y="5079"/>
                              </a:lnTo>
                              <a:lnTo>
                                <a:pt x="3879850" y="5079"/>
                              </a:lnTo>
                              <a:lnTo>
                                <a:pt x="3879850" y="179578"/>
                              </a:lnTo>
                              <a:lnTo>
                                <a:pt x="6350" y="179578"/>
                              </a:lnTo>
                              <a:lnTo>
                                <a:pt x="6350" y="5079"/>
                              </a:lnTo>
                              <a:lnTo>
                                <a:pt x="0" y="0"/>
                              </a:lnTo>
                              <a:lnTo>
                                <a:pt x="0" y="185928"/>
                              </a:lnTo>
                              <a:lnTo>
                                <a:pt x="3886200" y="185928"/>
                              </a:lnTo>
                              <a:lnTo>
                                <a:pt x="38862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57E02544" id="drawingObject1" o:spid="_x0000_s1026" style="position:absolute;margin-left:259.2pt;margin-top:2.7pt;width:306pt;height:14.65pt;z-index:-50331647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886200,1859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r89JwIAAJAFAAAOAAAAZHJzL2Uyb0RvYy54bWysVG1v2yAQ/j5p/wHxfXHeY0dx+mFVp0nT&#10;WqndDyAYx5Ywh4DGyX79DhwcL53Wrpo/wOF7OJ7n7mBzc2wkOQhja1A5nYzGlAjFoajVPqc/nu4+&#10;pZRYx1TBJCiR05Ow9Gb78cOm1WsxhQpkIQzBIMquW53Tyjm9ThLLK9EwOwItFDpLMA1zuDT7pDCs&#10;xeiNTKbj8TJpwRTaABfW4t/bzkm3IX5ZCu7uy9IKR2ROkZsLownjzo/JdsPWe8N0VfMzDfYOFg2r&#10;FR7ah7pljpFnU78I1dTcgIXSjTg0CZRlzUXQgGom4ys1jxXTImjB5Fjdp8n+v7D8++FRPxhMQ6vt&#10;2qLpVRxL0/gZ+ZFjSNapT5Y4OsLx5yxNl1gBSjj6Jukim6Y+m8llN3+27ouAEIkdvlnXJbuIFqui&#10;xY8qmgZL9tdiaeb8Pk/Pm6QdUKl6Jt7dwEE8QQC6KxnI8uKVaohazhYoCjUtxqvsrCgi4qxDvFm6&#10;ytL3gCerbLGK2Yox49zF7ln8C/ZVxp2w0PWYgXhinLuTO8xvBY2AOEf55wa4rn+Exfkl/C0MrjFc&#10;ghVdg/m6h07rewHVDLvNgqyLu1pKX3xr9rvP0pAD829A+M5lHcCSS/t7awfF6QG3COPucSglYJth&#10;OwWLkgrMzz/993i8m+ilRH5VeE+zyXyOGXVhMV+sprgwQ89u6GGK4+acukDQE8FrH5Senyj/rgzX&#10;aA8f0u0vAAAA//8DAFBLAwQUAAYACAAAACEAiBSmA+AAAAAOAQAADwAAAGRycy9kb3ducmV2Lnht&#10;bExPwW7CMAy9T9o/RJ7EbSQFBlVpitDQjtO0Fokd08ZrqzVJlQTo/n7mNC72s579/F6+m8zALuhD&#10;76yEZC6AoW2c7m0r4Vi9PafAQlRWq8FZlPCLAXbF40OuMu2u9hMvZWwZidiQKQldjGPGeWg6NCrM&#10;3YiWuG/njYo0+pZrr64kbga+EGLNjeotfejUiK8dNj/l2UgQ7748mlAt0o/Nuv5K1Wlf+ZOUs6fp&#10;sKWy3wKLOMX/C7hlIP9QkLHana0ObJDwkqQrWiVA7cYnS0GolrBcbYAXOb+PUfwBAAD//wMAUEsB&#10;Ai0AFAAGAAgAAAAhALaDOJL+AAAA4QEAABMAAAAAAAAAAAAAAAAAAAAAAFtDb250ZW50X1R5cGVz&#10;XS54bWxQSwECLQAUAAYACAAAACEAOP0h/9YAAACUAQAACwAAAAAAAAAAAAAAAAAvAQAAX3JlbHMv&#10;LnJlbHNQSwECLQAUAAYACAAAACEAJZa/PScCAACQBQAADgAAAAAAAAAAAAAAAAAuAgAAZHJzL2Uy&#10;b0RvYy54bWxQSwECLQAUAAYACAAAACEAiBSmA+AAAAAOAQAADwAAAAAAAAAAAAAAAACBBAAAZHJz&#10;L2Rvd25yZXYueG1sUEsFBgAAAAAEAAQA8wAAAI4FAAAAAA==&#10;" o:allowincell="f" path="m,l6350,5079r3873500,l3879850,179578r-3873500,l6350,5079,,,,185928r3886200,l3886200,,,xe" fillcolor="black" stroked="f">
                <v:path arrowok="t" textboxrect="0,0,3886200,185928"/>
                <w10:wrap anchorx="page"/>
              </v:shape>
            </w:pict>
          </mc:Fallback>
        </mc:AlternateConten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sz w:val="24"/>
          <w:szCs w:val="24"/>
        </w:rPr>
        <w:t>И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-5"/>
          <w:w w:val="99"/>
          <w:sz w:val="24"/>
          <w:szCs w:val="24"/>
        </w:rPr>
        <w:t>м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я</w:t>
      </w:r>
    </w:p>
    <w:p w14:paraId="3C691F85" w14:textId="77777777" w:rsidR="006B4534" w:rsidRPr="002509A0" w:rsidRDefault="006B4534">
      <w:pPr>
        <w:spacing w:after="70" w:line="240" w:lineRule="exac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7EB0A42" w14:textId="77777777" w:rsidR="006B4534" w:rsidRPr="002509A0" w:rsidRDefault="009D1FBD">
      <w:pPr>
        <w:widowControl w:val="0"/>
        <w:spacing w:line="240" w:lineRule="auto"/>
        <w:ind w:left="3405" w:right="-2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509A0">
        <w:rPr>
          <w:rFonts w:ascii="Times New Roman" w:hAnsi="Times New Roman" w:cs="Times New Roman"/>
          <w:noProof/>
          <w:color w:val="000000" w:themeColor="text1"/>
          <w:lang w:val="ru-RU"/>
        </w:rPr>
        <mc:AlternateContent>
          <mc:Choice Requires="wps">
            <w:drawing>
              <wp:anchor distT="0" distB="0" distL="114300" distR="114300" simplePos="0" relativeHeight="68" behindDoc="1" locked="0" layoutInCell="0" allowOverlap="1" wp14:anchorId="59894BE9" wp14:editId="03321B17">
                <wp:simplePos x="0" y="0"/>
                <wp:positionH relativeFrom="page">
                  <wp:posOffset>3291840</wp:posOffset>
                </wp:positionH>
                <wp:positionV relativeFrom="paragraph">
                  <wp:posOffset>37160</wp:posOffset>
                </wp:positionV>
                <wp:extent cx="3886200" cy="185928"/>
                <wp:effectExtent l="0" t="0" r="0" b="0"/>
                <wp:wrapNone/>
                <wp:docPr id="2" name="drawingObject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6200" cy="1859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86200" h="185928">
                              <a:moveTo>
                                <a:pt x="0" y="0"/>
                              </a:moveTo>
                              <a:lnTo>
                                <a:pt x="6350" y="5079"/>
                              </a:lnTo>
                              <a:lnTo>
                                <a:pt x="3879850" y="5079"/>
                              </a:lnTo>
                              <a:lnTo>
                                <a:pt x="3879850" y="179578"/>
                              </a:lnTo>
                              <a:lnTo>
                                <a:pt x="6350" y="179578"/>
                              </a:lnTo>
                              <a:lnTo>
                                <a:pt x="6350" y="5079"/>
                              </a:lnTo>
                              <a:lnTo>
                                <a:pt x="0" y="0"/>
                              </a:lnTo>
                              <a:lnTo>
                                <a:pt x="0" y="185928"/>
                              </a:lnTo>
                              <a:lnTo>
                                <a:pt x="3886200" y="185928"/>
                              </a:lnTo>
                              <a:lnTo>
                                <a:pt x="38862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7007E01C" id="drawingObject2" o:spid="_x0000_s1026" style="position:absolute;margin-left:259.2pt;margin-top:2.95pt;width:306pt;height:14.65pt;z-index:-5033164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886200,1859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r89JwIAAJAFAAAOAAAAZHJzL2Uyb0RvYy54bWysVG1v2yAQ/j5p/wHxfXHeY0dx+mFVp0nT&#10;WqndDyAYx5Ywh4DGyX79DhwcL53Wrpo/wOF7OJ7n7mBzc2wkOQhja1A5nYzGlAjFoajVPqc/nu4+&#10;pZRYx1TBJCiR05Ow9Gb78cOm1WsxhQpkIQzBIMquW53Tyjm9ThLLK9EwOwItFDpLMA1zuDT7pDCs&#10;xeiNTKbj8TJpwRTaABfW4t/bzkm3IX5ZCu7uy9IKR2ROkZsLownjzo/JdsPWe8N0VfMzDfYOFg2r&#10;FR7ah7pljpFnU78I1dTcgIXSjTg0CZRlzUXQgGom4ys1jxXTImjB5Fjdp8n+v7D8++FRPxhMQ6vt&#10;2qLpVRxL0/gZ+ZFjSNapT5Y4OsLx5yxNl1gBSjj6Jukim6Y+m8llN3+27ouAEIkdvlnXJbuIFqui&#10;xY8qmgZL9tdiaeb8Pk/Pm6QdUKl6Jt7dwEE8QQC6KxnI8uKVaohazhYoCjUtxqvsrCgi4qxDvFm6&#10;ytL3gCerbLGK2Yox49zF7ln8C/ZVxp2w0PWYgXhinLuTO8xvBY2AOEf55wa4rn+Exfkl/C0MrjFc&#10;ghVdg/m6h07rewHVDLvNgqyLu1pKX3xr9rvP0pAD829A+M5lHcCSS/t7awfF6QG3COPucSglYJth&#10;OwWLkgrMzz/993i8m+ilRH5VeE+zyXyOGXVhMV+sprgwQ89u6GGK4+acukDQE8FrH5Senyj/rgzX&#10;aA8f0u0vAAAA//8DAFBLAwQUAAYACAAAACEAqk5OauAAAAAOAQAADwAAAGRycy9kb3ducmV2Lnht&#10;bExPTU/DMAy9I/EfIiNxY0k7NkrXdJpAHBGinTSOaRPaisapkmwr/x7vxC6W7We/j2I725GdjA+D&#10;QwnJQgAz2Do9YCdhX789ZMBCVKjV6NBI+DUBtuXtTaFy7c74aU5V7BiRYMiVhD7GKec8tL2xKizc&#10;ZJCwb+etijT6jmuvzkRuR54KseZWDUgKvZrMS2/an+poJYh3X+1tqNPs42ndfGXqsKv9Qcr7u/l1&#10;Q2W3ARbNHP8/4JKB/ENJxhp3RB3YKGGVZI90Ss0zsAueLAUtGgnLVQq8LPh1jPIPAAD//wMAUEsB&#10;Ai0AFAAGAAgAAAAhALaDOJL+AAAA4QEAABMAAAAAAAAAAAAAAAAAAAAAAFtDb250ZW50X1R5cGVz&#10;XS54bWxQSwECLQAUAAYACAAAACEAOP0h/9YAAACUAQAACwAAAAAAAAAAAAAAAAAvAQAAX3JlbHMv&#10;LnJlbHNQSwECLQAUAAYACAAAACEAJZa/PScCAACQBQAADgAAAAAAAAAAAAAAAAAuAgAAZHJzL2Uy&#10;b0RvYy54bWxQSwECLQAUAAYACAAAACEAqk5OauAAAAAOAQAADwAAAAAAAAAAAAAAAACBBAAAZHJz&#10;L2Rvd25yZXYueG1sUEsFBgAAAAAEAAQA8wAAAI4FAAAAAA==&#10;" o:allowincell="f" path="m,l6350,5079r3873500,l3879850,179578r-3873500,l6350,5079,,,,185928r3886200,l3886200,,,xe" fillcolor="black" stroked="f">
                <v:path arrowok="t" textboxrect="0,0,3886200,185928"/>
                <w10:wrap anchorx="page"/>
              </v:shape>
            </w:pict>
          </mc:Fallback>
        </mc:AlternateConten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Фа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w w:val="99"/>
          <w:sz w:val="24"/>
          <w:szCs w:val="24"/>
        </w:rPr>
        <w:t>м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и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w w:val="99"/>
          <w:sz w:val="24"/>
          <w:szCs w:val="24"/>
        </w:rPr>
        <w:t>л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ия</w:t>
      </w:r>
    </w:p>
    <w:p w14:paraId="7EF550C0" w14:textId="77777777" w:rsidR="006B4534" w:rsidRPr="002509A0" w:rsidRDefault="006B4534">
      <w:pPr>
        <w:spacing w:after="55" w:line="240" w:lineRule="exac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427E098" w14:textId="77777777" w:rsidR="006B4534" w:rsidRPr="002509A0" w:rsidRDefault="009D1FBD">
      <w:pPr>
        <w:widowControl w:val="0"/>
        <w:spacing w:line="240" w:lineRule="auto"/>
        <w:ind w:left="3492" w:right="-2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509A0">
        <w:rPr>
          <w:rFonts w:ascii="Times New Roman" w:hAnsi="Times New Roman" w:cs="Times New Roman"/>
          <w:noProof/>
          <w:color w:val="000000" w:themeColor="text1"/>
          <w:lang w:val="ru-RU"/>
        </w:rPr>
        <mc:AlternateContent>
          <mc:Choice Requires="wps">
            <w:drawing>
              <wp:anchor distT="0" distB="0" distL="114300" distR="114300" simplePos="0" relativeHeight="69" behindDoc="1" locked="0" layoutInCell="0" allowOverlap="1" wp14:anchorId="3445F4FB" wp14:editId="7AD420CB">
                <wp:simplePos x="0" y="0"/>
                <wp:positionH relativeFrom="page">
                  <wp:posOffset>3291840</wp:posOffset>
                </wp:positionH>
                <wp:positionV relativeFrom="paragraph">
                  <wp:posOffset>37302</wp:posOffset>
                </wp:positionV>
                <wp:extent cx="3886200" cy="188976"/>
                <wp:effectExtent l="0" t="0" r="0" b="0"/>
                <wp:wrapNone/>
                <wp:docPr id="3" name="drawingObject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6200" cy="1889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86200" h="188976">
                              <a:moveTo>
                                <a:pt x="0" y="0"/>
                              </a:moveTo>
                              <a:lnTo>
                                <a:pt x="6350" y="6350"/>
                              </a:lnTo>
                              <a:lnTo>
                                <a:pt x="3879850" y="6350"/>
                              </a:lnTo>
                              <a:lnTo>
                                <a:pt x="3879850" y="182626"/>
                              </a:lnTo>
                              <a:lnTo>
                                <a:pt x="6350" y="182626"/>
                              </a:lnTo>
                              <a:lnTo>
                                <a:pt x="6350" y="6350"/>
                              </a:lnTo>
                              <a:lnTo>
                                <a:pt x="0" y="0"/>
                              </a:lnTo>
                              <a:lnTo>
                                <a:pt x="0" y="188976"/>
                              </a:lnTo>
                              <a:lnTo>
                                <a:pt x="3886200" y="188976"/>
                              </a:lnTo>
                              <a:lnTo>
                                <a:pt x="38862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177D7575" id="drawingObject3" o:spid="_x0000_s1026" style="position:absolute;margin-left:259.2pt;margin-top:2.95pt;width:306pt;height:14.9pt;z-index:-50331641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886200,1889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qSmJQIAAJAFAAAOAAAAZHJzL2Uyb0RvYy54bWysVNuO2yAQfa/Uf0C8N85tEyeKsw9dbVWp&#10;6q602w8gGMeWMIOAtZ1+fQccHDdb9bKqH2DwHIZzZgZ2t10tSSOMrUBldDaZUiIUh7xSx4x+e77/&#10;kFJiHVM5k6BERk/C0tv9+3e7Vm/FHEqQuTAEgyi7bXVGS+f0NkksL0XN7AS0UOgswNTM4dIck9yw&#10;FqPXMplPp6ukBZNrA1xYi3/veifdh/hFIbh7KAorHJEZRW4ujCaMBz8m+x3bHg3TZcXPNNgbWNSs&#10;UnjoEOqOOUZeTPUqVF1xAxYKN+FQJ1AUFRdBA6qZTa/UPJVMi6AFk2P1kCb7/8Lyr82TfjSYhlbb&#10;rUXTq+gKU/sZ+ZEuJOs0JEt0jnD8uUjTFVaAEo6+WZpu1iufzeSym79Y90lAiMSaL9b1yc6jxcpo&#10;8U5F02DJflsszZzf5+l5k7QjKuXAxLtraMQzBKC7koEsL16pxqjV4gZFoaZg9IoiIs46xFuk6036&#10;FvAsna/mMVsxZpz72AOLf8H+kXEvLHQ9ZiCeGOf+5B7zU0EjIM5R/rkBrusfYXF+Df8bBtcYLsGK&#10;vhy+7qHThl5ANeNusyCr/L6S0hffmuPhozSkYf4NCN+5UUew5NL+3jpAfnrELcK4BxwKCdhm2E7B&#10;oqQE8/1X/z0e7yZ6KZGfFd7TzWy5xIy6sFjerOe4MGPPYexhiuPmjLpA0BPBax+Unp8o/66M12iP&#10;H9L9DwAAAP//AwBQSwMEFAAGAAgAAAAhAGdcoHLjAAAADgEAAA8AAABkcnMvZG93bnJldi54bWxM&#10;T01vwjAMvU/af4iMtNtIM8aA0hShThx2mQTbDtxCa9qKxqmalHb79TOn7WLZfvb7SDajbcQVO187&#10;0qCmEQik3BU1lRo+P3aPSxA+GCpM4wg1fKOHTXp/l5i4cAPt8XoIpWAS8rHRUIXQxlL6vEJr/NS1&#10;SIydXWdN4LErZdGZgcltI5+i6EVaUxMrVKbFrML8cuithsU2O7+pn/3RlUNQ2apXl/fdl9YPk/F1&#10;zWW7BhFwDH8fcMvA/iFlYyfXU+FFo2Guls98ys0KxA1Xs4gXJw2z+QJkmsj/MdJfAAAA//8DAFBL&#10;AQItABQABgAIAAAAIQC2gziS/gAAAOEBAAATAAAAAAAAAAAAAAAAAAAAAABbQ29udGVudF9UeXBl&#10;c10ueG1sUEsBAi0AFAAGAAgAAAAhADj9If/WAAAAlAEAAAsAAAAAAAAAAAAAAAAALwEAAF9yZWxz&#10;Ly5yZWxzUEsBAi0AFAAGAAgAAAAhAIGSpKYlAgAAkAUAAA4AAAAAAAAAAAAAAAAALgIAAGRycy9l&#10;Mm9Eb2MueG1sUEsBAi0AFAAGAAgAAAAhAGdcoHLjAAAADgEAAA8AAAAAAAAAAAAAAAAAfwQAAGRy&#10;cy9kb3ducmV2LnhtbFBLBQYAAAAABAAEAPMAAACPBQAAAAA=&#10;" o:allowincell="f" path="m,l6350,6350r3873500,l3879850,182626r-3873500,l6350,6350,,,,188976r3886200,l3886200,,,xe" fillcolor="black" stroked="f">
                <v:path arrowok="t" textboxrect="0,0,3886200,188976"/>
                <w10:wrap anchorx="page"/>
              </v:shape>
            </w:pict>
          </mc:Fallback>
        </mc:AlternateConten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sz w:val="24"/>
          <w:szCs w:val="24"/>
        </w:rPr>
        <w:t>Те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24"/>
          <w:szCs w:val="24"/>
        </w:rPr>
        <w:t>л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-6"/>
          <w:sz w:val="24"/>
          <w:szCs w:val="24"/>
        </w:rPr>
        <w:t>е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24"/>
          <w:szCs w:val="24"/>
        </w:rPr>
        <w:t>ф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-3"/>
          <w:sz w:val="24"/>
          <w:szCs w:val="24"/>
        </w:rPr>
        <w:t>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н</w:t>
      </w:r>
    </w:p>
    <w:p w14:paraId="28DFF106" w14:textId="77777777" w:rsidR="006B4534" w:rsidRPr="002509A0" w:rsidRDefault="006B4534">
      <w:pPr>
        <w:spacing w:after="55" w:line="240" w:lineRule="exac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22E49CC" w14:textId="77777777" w:rsidR="006B4534" w:rsidRPr="002509A0" w:rsidRDefault="009D1FBD">
      <w:pPr>
        <w:widowControl w:val="0"/>
        <w:spacing w:line="240" w:lineRule="auto"/>
        <w:ind w:left="3737" w:right="-2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509A0">
        <w:rPr>
          <w:rFonts w:ascii="Times New Roman" w:hAnsi="Times New Roman" w:cs="Times New Roman"/>
          <w:noProof/>
          <w:color w:val="000000" w:themeColor="text1"/>
          <w:lang w:val="ru-RU"/>
        </w:rPr>
        <mc:AlternateContent>
          <mc:Choice Requires="wps">
            <w:drawing>
              <wp:anchor distT="0" distB="0" distL="114300" distR="114300" simplePos="0" relativeHeight="70" behindDoc="1" locked="0" layoutInCell="0" allowOverlap="1" wp14:anchorId="36FAF3E6" wp14:editId="546B849D">
                <wp:simplePos x="0" y="0"/>
                <wp:positionH relativeFrom="page">
                  <wp:posOffset>3291840</wp:posOffset>
                </wp:positionH>
                <wp:positionV relativeFrom="paragraph">
                  <wp:posOffset>37444</wp:posOffset>
                </wp:positionV>
                <wp:extent cx="3886200" cy="188976"/>
                <wp:effectExtent l="0" t="0" r="0" b="0"/>
                <wp:wrapNone/>
                <wp:docPr id="4" name="drawingObject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6200" cy="1889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86200" h="188976">
                              <a:moveTo>
                                <a:pt x="0" y="0"/>
                              </a:moveTo>
                              <a:lnTo>
                                <a:pt x="6350" y="6350"/>
                              </a:lnTo>
                              <a:lnTo>
                                <a:pt x="3879850" y="6350"/>
                              </a:lnTo>
                              <a:lnTo>
                                <a:pt x="3879850" y="182626"/>
                              </a:lnTo>
                              <a:lnTo>
                                <a:pt x="6350" y="182626"/>
                              </a:lnTo>
                              <a:lnTo>
                                <a:pt x="6350" y="6350"/>
                              </a:lnTo>
                              <a:lnTo>
                                <a:pt x="0" y="0"/>
                              </a:lnTo>
                              <a:lnTo>
                                <a:pt x="0" y="188976"/>
                              </a:lnTo>
                              <a:lnTo>
                                <a:pt x="3886200" y="188976"/>
                              </a:lnTo>
                              <a:lnTo>
                                <a:pt x="38862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15B6F714" id="drawingObject4" o:spid="_x0000_s1026" style="position:absolute;margin-left:259.2pt;margin-top:2.95pt;width:306pt;height:14.9pt;z-index:-50331641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886200,1889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qSmJQIAAJAFAAAOAAAAZHJzL2Uyb0RvYy54bWysVNuO2yAQfa/Uf0C8N85tEyeKsw9dbVWp&#10;6q602w8gGMeWMIOAtZ1+fQccHDdb9bKqH2DwHIZzZgZ2t10tSSOMrUBldDaZUiIUh7xSx4x+e77/&#10;kFJiHVM5k6BERk/C0tv9+3e7Vm/FHEqQuTAEgyi7bXVGS+f0NkksL0XN7AS0UOgswNTM4dIck9yw&#10;FqPXMplPp6ukBZNrA1xYi3/veifdh/hFIbh7KAorHJEZRW4ujCaMBz8m+x3bHg3TZcXPNNgbWNSs&#10;UnjoEOqOOUZeTPUqVF1xAxYKN+FQJ1AUFRdBA6qZTa/UPJVMi6AFk2P1kCb7/8Lyr82TfjSYhlbb&#10;rUXTq+gKU/sZ+ZEuJOs0JEt0jnD8uUjTFVaAEo6+WZpu1iufzeSym79Y90lAiMSaL9b1yc6jxcpo&#10;8U5F02DJflsszZzf5+l5k7QjKuXAxLtraMQzBKC7koEsL16pxqjV4gZFoaZg9IoiIs46xFuk6036&#10;FvAsna/mMVsxZpz72AOLf8H+kXEvLHQ9ZiCeGOf+5B7zU0EjIM5R/rkBrusfYXF+Df8bBtcYLsGK&#10;vhy+7qHThl5ANeNusyCr/L6S0hffmuPhozSkYf4NCN+5UUew5NL+3jpAfnrELcK4BxwKCdhm2E7B&#10;oqQE8/1X/z0e7yZ6KZGfFd7TzWy5xIy6sFjerOe4MGPPYexhiuPmjLpA0BPBax+Unp8o/66M12iP&#10;H9L9DwAAAP//AwBQSwMEFAAGAAgAAAAhAGdcoHLjAAAADgEAAA8AAABkcnMvZG93bnJldi54bWxM&#10;T01vwjAMvU/af4iMtNtIM8aA0hShThx2mQTbDtxCa9qKxqmalHb79TOn7WLZfvb7SDajbcQVO187&#10;0qCmEQik3BU1lRo+P3aPSxA+GCpM4wg1fKOHTXp/l5i4cAPt8XoIpWAS8rHRUIXQxlL6vEJr/NS1&#10;SIydXWdN4LErZdGZgcltI5+i6EVaUxMrVKbFrML8cuithsU2O7+pn/3RlUNQ2apXl/fdl9YPk/F1&#10;zWW7BhFwDH8fcMvA/iFlYyfXU+FFo2Guls98ys0KxA1Xs4gXJw2z+QJkmsj/MdJfAAAA//8DAFBL&#10;AQItABQABgAIAAAAIQC2gziS/gAAAOEBAAATAAAAAAAAAAAAAAAAAAAAAABbQ29udGVudF9UeXBl&#10;c10ueG1sUEsBAi0AFAAGAAgAAAAhADj9If/WAAAAlAEAAAsAAAAAAAAAAAAAAAAALwEAAF9yZWxz&#10;Ly5yZWxzUEsBAi0AFAAGAAgAAAAhAIGSpKYlAgAAkAUAAA4AAAAAAAAAAAAAAAAALgIAAGRycy9l&#10;Mm9Eb2MueG1sUEsBAi0AFAAGAAgAAAAhAGdcoHLjAAAADgEAAA8AAAAAAAAAAAAAAAAAfwQAAGRy&#10;cy9kb3ducmV2LnhtbFBLBQYAAAAABAAEAPMAAACPBQAAAAA=&#10;" o:allowincell="f" path="m,l6350,6350r3873500,l3879850,182626r-3873500,l6350,6350,,,,188976r3886200,l3886200,,,xe" fillcolor="black" stroked="f">
                <v:path arrowok="t" textboxrect="0,0,3886200,188976"/>
                <w10:wrap anchorx="page"/>
              </v:shape>
            </w:pict>
          </mc:Fallback>
        </mc:AlternateConten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sz w:val="24"/>
          <w:szCs w:val="24"/>
        </w:rPr>
        <w:t>E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24"/>
          <w:szCs w:val="24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-7"/>
          <w:sz w:val="24"/>
          <w:szCs w:val="24"/>
        </w:rPr>
        <w:t>m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-5"/>
          <w:sz w:val="24"/>
          <w:szCs w:val="24"/>
        </w:rPr>
        <w:t>a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sz w:val="24"/>
          <w:szCs w:val="24"/>
        </w:rPr>
        <w:t>i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l</w:t>
      </w:r>
    </w:p>
    <w:p w14:paraId="34D1F00D" w14:textId="77777777" w:rsidR="006B4534" w:rsidRPr="002509A0" w:rsidRDefault="006B4534">
      <w:pPr>
        <w:spacing w:after="56" w:line="240" w:lineRule="exac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4F2ED80" w14:textId="77777777" w:rsidR="006B4534" w:rsidRPr="002509A0" w:rsidRDefault="009D1FBD">
      <w:pPr>
        <w:widowControl w:val="0"/>
        <w:spacing w:line="240" w:lineRule="auto"/>
        <w:ind w:left="3213" w:right="-2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509A0">
        <w:rPr>
          <w:rFonts w:ascii="Times New Roman" w:hAnsi="Times New Roman" w:cs="Times New Roman"/>
          <w:noProof/>
          <w:color w:val="000000" w:themeColor="text1"/>
          <w:lang w:val="ru-RU"/>
        </w:rPr>
        <mc:AlternateContent>
          <mc:Choice Requires="wpg">
            <w:drawing>
              <wp:anchor distT="0" distB="0" distL="114300" distR="114300" simplePos="0" relativeHeight="205" behindDoc="1" locked="0" layoutInCell="0" allowOverlap="1" wp14:anchorId="3BCB4E81" wp14:editId="018F920B">
                <wp:simplePos x="0" y="0"/>
                <wp:positionH relativeFrom="page">
                  <wp:posOffset>3291840</wp:posOffset>
                </wp:positionH>
                <wp:positionV relativeFrom="paragraph">
                  <wp:posOffset>36952</wp:posOffset>
                </wp:positionV>
                <wp:extent cx="3886200" cy="405382"/>
                <wp:effectExtent l="0" t="0" r="0" b="0"/>
                <wp:wrapNone/>
                <wp:docPr id="5" name="drawingObject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86200" cy="405382"/>
                          <a:chOff x="0" y="0"/>
                          <a:chExt cx="3886200" cy="405382"/>
                        </a:xfrm>
                        <a:noFill/>
                      </wpg:grpSpPr>
                      <wps:wsp>
                        <wps:cNvPr id="6" name="Shape 6"/>
                        <wps:cNvSpPr/>
                        <wps:spPr>
                          <a:xfrm>
                            <a:off x="0" y="0"/>
                            <a:ext cx="3886200" cy="190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86200" h="190244">
                                <a:moveTo>
                                  <a:pt x="0" y="0"/>
                                </a:moveTo>
                                <a:lnTo>
                                  <a:pt x="6350" y="6350"/>
                                </a:lnTo>
                                <a:lnTo>
                                  <a:pt x="3879850" y="6350"/>
                                </a:lnTo>
                                <a:lnTo>
                                  <a:pt x="3879850" y="183894"/>
                                </a:lnTo>
                                <a:lnTo>
                                  <a:pt x="6350" y="183894"/>
                                </a:lnTo>
                                <a:lnTo>
                                  <a:pt x="6350" y="6350"/>
                                </a:lnTo>
                                <a:lnTo>
                                  <a:pt x="0" y="0"/>
                                </a:lnTo>
                                <a:lnTo>
                                  <a:pt x="0" y="190244"/>
                                </a:lnTo>
                                <a:lnTo>
                                  <a:pt x="3886200" y="190244"/>
                                </a:lnTo>
                                <a:lnTo>
                                  <a:pt x="38862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215136"/>
                            <a:ext cx="3886200" cy="190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86200" h="190246">
                                <a:moveTo>
                                  <a:pt x="0" y="0"/>
                                </a:moveTo>
                                <a:lnTo>
                                  <a:pt x="6350" y="6350"/>
                                </a:lnTo>
                                <a:lnTo>
                                  <a:pt x="3879850" y="6350"/>
                                </a:lnTo>
                                <a:lnTo>
                                  <a:pt x="3879850" y="183896"/>
                                </a:lnTo>
                                <a:lnTo>
                                  <a:pt x="6350" y="183896"/>
                                </a:lnTo>
                                <a:lnTo>
                                  <a:pt x="6350" y="6350"/>
                                </a:lnTo>
                                <a:lnTo>
                                  <a:pt x="0" y="0"/>
                                </a:lnTo>
                                <a:lnTo>
                                  <a:pt x="0" y="190246"/>
                                </a:lnTo>
                                <a:lnTo>
                                  <a:pt x="3886200" y="190246"/>
                                </a:lnTo>
                                <a:lnTo>
                                  <a:pt x="38862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6ADCCA6" id="drawingObject5" o:spid="_x0000_s1026" style="position:absolute;margin-left:259.2pt;margin-top:2.9pt;width:306pt;height:31.9pt;z-index:-503316275;mso-position-horizontal-relative:page" coordsize="38862,40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qvp3gIAAPAKAAAOAAAAZHJzL2Uyb0RvYy54bWzkVttu2zAMfR+wfxD0vjjO1THq9GFdiwHD&#10;WqDdByiyfAFsSZCUON3Xj5Ijx0mDtE0xYMD8YEkmRZGH5LGurrd1hTZM6VLwBIeDIUaMU5GWPE/w&#10;r6fbLxFG2hCekkpwluBnpvH18vOnq0bGbCQKUaVMITDCddzIBBfGyDgINC1YTfRASMZBmAlVEwNL&#10;lQepIg1Yr6tgNBzOgkaoVCpBmdbw9aYV4qWzn2WMmvss08ygKsHgm3Fv5d4r+w6WVyTOFZFFSXdu&#10;kAu8qEnJ4dDO1A0xBK1V+cJUXVIltMjMgIo6EFlWUuZigGjC4VE0d0qspYslj5tcdjABtEc4XWyW&#10;/tzcKfkoHxQg0cgcsHArG8s2U7UdwUu0dZA9d5CxrUEUPo6jaAZ5wIiCbDKcjqNRiyktAPgX22jx&#10;7fzGYH8sF7dlVYFbwYFfjYRK0Xsw9MfAeCyIZA5jHQMYDwqVaYJnGHFSQ706MZrZmOzBoNFhpWMN&#10;sF0EVLgYjiYTa7QXL11rc8eEg5xsfmgDYiio1M9I4Wd0y/1UQYWfrW1JjN1nTdkpano5K6BjW0+s&#10;uBYb9iScojlKHHi5l1a8rzUbTyH7kHw3aSPyGn6Uzt44mi+iS5TDaBwtPFreph9b250X79F91eM2&#10;MEcSgIA/0Y/tya3OQUK9gh99+LtOAazeqf4WD451aCU0a9Nh8+4qrasFiKZfbVpUZWqbzSZfq3z1&#10;tVJoQyxlumdXqD01aElf/na2EukzdA78B8w9vLJKQJlBObkZRoVQv099t/rQvSDFqPrOoZMX4WQC&#10;iBq3mEznI1iovmTVlxBOYXOCjXNwRwxto/51hpgfMsT8AoYYhdNw7KiFxCf51JWJU/gnaGLm/nB7&#10;Iug3gC+/vfSw+rsGfbXpPkYTHi1/uh9P0cQbdV/1+J00cf7Y7ofqaeLt6j4HPmY/nsqTl/3HNOGu&#10;FXCtctS4uwLae1t/DfP+RXX5BwAA//8DAFBLAwQUAAYACAAAACEA8Ouv3OIAAAAOAQAADwAAAGRy&#10;cy9kb3ducmV2LnhtbExPS2/CMAy+T9p/iDxpt5FmjApKU4TY44QmDSah3Uxr2oomqZrQln8/c9ou&#10;lu3P/h7pajSN6KnztbMa1CQCQTZ3RW1LDd/796c5CB/QFtg4Sxqu5GGV3d+lmBRusF/U70IpmMT6&#10;BDVUIbSJlD6vyKCfuJYsYyfXGQw8dqUsOhyY3DTyOYpiabC2rFBhS5uK8vPuYjR8DDisp+qt355P&#10;m+vPfvZ52CrS+vFhfF1yWS9BBBrD3wfcMrB/yNjY0V1s4UWjYabmL3zKDce44Woa8eKoIV7EILNU&#10;/o+R/QIAAP//AwBQSwECLQAUAAYACAAAACEAtoM4kv4AAADhAQAAEwAAAAAAAAAAAAAAAAAAAAAA&#10;W0NvbnRlbnRfVHlwZXNdLnhtbFBLAQItABQABgAIAAAAIQA4/SH/1gAAAJQBAAALAAAAAAAAAAAA&#10;AAAAAC8BAABfcmVscy8ucmVsc1BLAQItABQABgAIAAAAIQDilqvp3gIAAPAKAAAOAAAAAAAAAAAA&#10;AAAAAC4CAABkcnMvZTJvRG9jLnhtbFBLAQItABQABgAIAAAAIQDw66/c4gAAAA4BAAAPAAAAAAAA&#10;AAAAAAAAADgFAABkcnMvZG93bnJldi54bWxQSwUGAAAAAAQABADzAAAARwYAAAAA&#10;" o:allowincell="f">
                <v:shape id="Shape 6" o:spid="_x0000_s1027" style="position:absolute;width:38862;height:1902;visibility:visible;mso-wrap-style:square;v-text-anchor:top" coordsize="3886200,190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EJ/uxwAAAN8AAAAPAAAAZHJzL2Rvd25yZXYueG1sRI9Pi8Iw&#10;FMTvgt8hPGEvoqkeRKpRirLoZRf/IXp7NM+22LyUJqtdP70RBC8DwzC/YabzxpTiRrUrLCsY9CMQ&#10;xKnVBWcKDvvv3hiE88gaS8uk4J8czGft1hRjbe+8pdvOZyJA2MWoIPe+iqV0aU4GXd9WxCG72Nqg&#10;D7bOpK7xHuCmlMMoGkmDBYeFHCta5JRed39GwXnwY6/dopKPcrXSPjltNr/HRKmvTrOcBEkmIDw1&#10;/tN4I9ZawQhef8IXkLMnAAAA//8DAFBLAQItABQABgAIAAAAIQDb4fbL7gAAAIUBAAATAAAAAAAA&#10;AAAAAAAAAAAAAABbQ29udGVudF9UeXBlc10ueG1sUEsBAi0AFAAGAAgAAAAhAFr0LFu/AAAAFQEA&#10;AAsAAAAAAAAAAAAAAAAAHwEAAF9yZWxzLy5yZWxzUEsBAi0AFAAGAAgAAAAhADwQn+7HAAAA3wAA&#10;AA8AAAAAAAAAAAAAAAAABwIAAGRycy9kb3ducmV2LnhtbFBLBQYAAAAAAwADALcAAAD7AgAAAAA=&#10;" path="m,l6350,6350r3873500,l3879850,183894r-3873500,l6350,6350,,,,190244r3886200,l3886200,,,xe" fillcolor="black" stroked="f">
                  <v:path arrowok="t" textboxrect="0,0,3886200,190244"/>
                </v:shape>
                <v:shape id="Shape 7" o:spid="_x0000_s1028" style="position:absolute;top:2151;width:38862;height:1902;visibility:visible;mso-wrap-style:square;v-text-anchor:top" coordsize="3886200,190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kuzUxQAAAN8AAAAPAAAAZHJzL2Rvd25yZXYueG1sRI9PawIx&#10;FMTvBb9DeIK3mlWhldUo/kHpyaLrxdtj89wsbl6WJOr67ZtCoZeBYZjfMPNlZxvxIB9qxwpGwwwE&#10;cel0zZWCc7F7n4IIEVlj45gUvCjActF7m2Ou3ZOP9DjFSiQIhxwVmBjbXMpQGrIYhq4lTtnVeYsx&#10;WV9J7fGZ4LaR4yz7kBZrTgsGW9oYKm+nu1Vw0Pfm8m3XMhz2GzMu6FhM/FqpQb/bzpKsZiAidfG/&#10;8Yf40go+4fdP+gJy8QMAAP//AwBQSwECLQAUAAYACAAAACEA2+H2y+4AAACFAQAAEwAAAAAAAAAA&#10;AAAAAAAAAAAAW0NvbnRlbnRfVHlwZXNdLnhtbFBLAQItABQABgAIAAAAIQBa9CxbvwAAABUBAAAL&#10;AAAAAAAAAAAAAAAAAB8BAABfcmVscy8ucmVsc1BLAQItABQABgAIAAAAIQBFkuzUxQAAAN8AAAAP&#10;AAAAAAAAAAAAAAAAAAcCAABkcnMvZG93bnJldi54bWxQSwUGAAAAAAMAAwC3AAAA+QIAAAAA&#10;" path="m,l6350,6350r3873500,l3879850,183896r-3873500,l6350,6350,,,,190246r3886200,l3886200,,,xe" fillcolor="black" stroked="f">
                  <v:path arrowok="t" textboxrect="0,0,3886200,190246"/>
                </v:shape>
                <w10:wrap anchorx="page"/>
              </v:group>
            </w:pict>
          </mc:Fallback>
        </mc:AlternateConten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sz w:val="24"/>
          <w:szCs w:val="24"/>
        </w:rPr>
        <w:t>Д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24"/>
          <w:szCs w:val="24"/>
        </w:rPr>
        <w:t>л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-6"/>
          <w:w w:val="99"/>
          <w:sz w:val="24"/>
          <w:szCs w:val="24"/>
        </w:rPr>
        <w:t>ж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но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-5"/>
          <w:sz w:val="24"/>
          <w:szCs w:val="24"/>
        </w:rPr>
        <w:t>с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-3"/>
          <w:w w:val="99"/>
          <w:sz w:val="24"/>
          <w:szCs w:val="24"/>
        </w:rPr>
        <w:t>т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ь</w:t>
      </w:r>
    </w:p>
    <w:p w14:paraId="268E2BFB" w14:textId="77777777" w:rsidR="006B4534" w:rsidRPr="002509A0" w:rsidRDefault="006B4534">
      <w:pPr>
        <w:spacing w:after="55" w:line="240" w:lineRule="exac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373A05FD" w14:textId="77777777" w:rsidR="006B4534" w:rsidRPr="002509A0" w:rsidRDefault="009D1FBD">
      <w:pPr>
        <w:widowControl w:val="0"/>
        <w:spacing w:line="240" w:lineRule="auto"/>
        <w:ind w:left="3771" w:right="-2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sz w:val="24"/>
          <w:szCs w:val="24"/>
        </w:rPr>
        <w:t>д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24"/>
          <w:szCs w:val="24"/>
        </w:rPr>
        <w:t>р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-5"/>
          <w:sz w:val="24"/>
          <w:szCs w:val="24"/>
        </w:rPr>
        <w:t>е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с</w:t>
      </w:r>
    </w:p>
    <w:p w14:paraId="48049187" w14:textId="77777777" w:rsidR="006B4534" w:rsidRPr="002509A0" w:rsidRDefault="006B4534">
      <w:pPr>
        <w:spacing w:after="55" w:line="240" w:lineRule="exac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24FC0FB" w14:textId="77777777" w:rsidR="006B4534" w:rsidRPr="002509A0" w:rsidRDefault="009D1FBD">
      <w:pPr>
        <w:widowControl w:val="0"/>
        <w:spacing w:line="240" w:lineRule="auto"/>
        <w:ind w:left="1360" w:right="-2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509A0">
        <w:rPr>
          <w:rFonts w:ascii="Times New Roman" w:hAnsi="Times New Roman" w:cs="Times New Roman"/>
          <w:noProof/>
          <w:color w:val="000000" w:themeColor="text1"/>
          <w:lang w:val="ru-RU"/>
        </w:rPr>
        <mc:AlternateContent>
          <mc:Choice Requires="wps">
            <w:drawing>
              <wp:anchor distT="0" distB="0" distL="114300" distR="114300" simplePos="0" relativeHeight="206" behindDoc="1" locked="0" layoutInCell="0" allowOverlap="1" wp14:anchorId="7BE2680A" wp14:editId="37BE42BE">
                <wp:simplePos x="0" y="0"/>
                <wp:positionH relativeFrom="page">
                  <wp:posOffset>3291840</wp:posOffset>
                </wp:positionH>
                <wp:positionV relativeFrom="paragraph">
                  <wp:posOffset>-106020</wp:posOffset>
                </wp:positionV>
                <wp:extent cx="3886200" cy="185928"/>
                <wp:effectExtent l="0" t="0" r="0" b="0"/>
                <wp:wrapNone/>
                <wp:docPr id="8" name="drawingObject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6200" cy="1859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86200" h="185928">
                              <a:moveTo>
                                <a:pt x="0" y="0"/>
                              </a:moveTo>
                              <a:lnTo>
                                <a:pt x="6350" y="6350"/>
                              </a:lnTo>
                              <a:lnTo>
                                <a:pt x="3879850" y="6350"/>
                              </a:lnTo>
                              <a:lnTo>
                                <a:pt x="3879850" y="179578"/>
                              </a:lnTo>
                              <a:lnTo>
                                <a:pt x="6350" y="179578"/>
                              </a:lnTo>
                              <a:lnTo>
                                <a:pt x="6350" y="6350"/>
                              </a:lnTo>
                              <a:lnTo>
                                <a:pt x="0" y="0"/>
                              </a:lnTo>
                              <a:lnTo>
                                <a:pt x="0" y="185928"/>
                              </a:lnTo>
                              <a:lnTo>
                                <a:pt x="3886200" y="185928"/>
                              </a:lnTo>
                              <a:lnTo>
                                <a:pt x="38862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26A545B5" id="drawingObject8" o:spid="_x0000_s1026" style="position:absolute;margin-left:259.2pt;margin-top:-8.35pt;width:306pt;height:14.65pt;z-index:-50331627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886200,1859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wQYJAIAAJAFAAAOAAAAZHJzL2Uyb0RvYy54bWysVG1v2yAQ/j5p/wHxfXHe41hx+mFVp0nT&#10;WqndDyAYx5Ywh4DGyX79DhwcL53Wrpo/wOF7OJ7n7mBzc2wkOQhja1A5nYzGlAjFoajVPqc/nu4+&#10;pZRYx1TBJCiR05Ow9Gb78cOm1ZmYQgWyEIZgEGWzVue0ck5nSWJ5JRpmR6CFQmcJpmEOl2afFIa1&#10;GL2RyXQ8XiYtmEIb4MJa/HvbOek2xC9Lwd19WVrhiMwpcnNhNGHc+THZbli2N0xXNT/TYO9g0bBa&#10;4aF9qFvmGHk29YtQTc0NWCjdiEOTQFnWXAQNqGYyvlLzWDEtghZMjtV9muz/C8u/Hx71g8E0tNpm&#10;Fk2v4liaxs/IjxxDsk59ssTREY4/Z2m6xApQwtE3SRfraeqzmVx282frvggIkdjhm3VdsotosSpa&#10;/KiiabBkfy2WZs7v8/S8SdoBlapn4t0NHMQTBKC7koEsL16phqjlbIGiUFMwOkUREWcd4s3S1Tp9&#10;D3iyWi9WMVsxZpy72D2Lf8G+yrgTFroeMxBPjHN3cof5raAREOco/9wA1/WPsDi/hL+FwTWGS7Ci&#10;K4eve+i0vhdQzbDbLMi6uKul9MW3Zr/7LA05MP8GhO/cqANYcml/b+2gOD3gFmHcPQ6lBGwzbKdg&#10;UVKB+fmn/x6PdxO9lMivCu/pejKfY0ZdWMwXqykuzNCzG3qY4rg5py4Q9ETw2gel5yfKvyvDNdrD&#10;h3T7CwAA//8DAFBLAwQUAAYACAAAACEAmPeRAOIAAAAQAQAADwAAAGRycy9kb3ducmV2LnhtbExP&#10;yU7DMBC9I/EP1iBxa+0ESKM0TlWBOCJEUqkcndgkEfE4st02/D3TE1xGs7x5S7lb7MTOxofRoYRk&#10;LYAZ7JwesZdwaF5XObAQFWo1OTQSfkyAXXV7U6pCuwt+mHMde0YkGAolYYhxLjgP3WCsCms3G6Tb&#10;l/NWRRp9z7VXFyK3E0+FyLhVI5LCoGbzPJjuuz5ZCeLN1wcbmjR/32TtZ66O+8Yfpby/W162VPZb&#10;YNEs8e8DrhnIP1RkrHUn1IFNEp6S/JGgElZJtgF2RSQPglYtdWkGvCr5/yDVLwAAAP//AwBQSwEC&#10;LQAUAAYACAAAACEAtoM4kv4AAADhAQAAEwAAAAAAAAAAAAAAAAAAAAAAW0NvbnRlbnRfVHlwZXNd&#10;LnhtbFBLAQItABQABgAIAAAAIQA4/SH/1gAAAJQBAAALAAAAAAAAAAAAAAAAAC8BAABfcmVscy8u&#10;cmVsc1BLAQItABQABgAIAAAAIQBm+wQYJAIAAJAFAAAOAAAAAAAAAAAAAAAAAC4CAABkcnMvZTJv&#10;RG9jLnhtbFBLAQItABQABgAIAAAAIQCY95EA4gAAABABAAAPAAAAAAAAAAAAAAAAAH4EAABkcnMv&#10;ZG93bnJldi54bWxQSwUGAAAAAAQABADzAAAAjQUAAAAA&#10;" o:allowincell="f" path="m,l6350,6350r3873500,l3879850,179578r-3873500,l6350,6350,,,,185928r3886200,l3886200,,,xe" fillcolor="black" stroked="f">
                <v:path arrowok="t" textboxrect="0,0,3886200,185928"/>
                <w10:wrap anchorx="page"/>
              </v:shape>
            </w:pict>
          </mc:Fallback>
        </mc:AlternateConten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На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24"/>
          <w:szCs w:val="24"/>
        </w:rPr>
        <w:t>и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24"/>
          <w:szCs w:val="24"/>
        </w:rPr>
        <w:t>м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ено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24"/>
          <w:szCs w:val="24"/>
        </w:rPr>
        <w:t>в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ан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24"/>
          <w:szCs w:val="24"/>
        </w:rPr>
        <w:t>и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е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-5"/>
          <w:sz w:val="24"/>
          <w:szCs w:val="24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sz w:val="24"/>
          <w:szCs w:val="24"/>
        </w:rPr>
        <w:t>п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24"/>
          <w:szCs w:val="24"/>
        </w:rPr>
        <w:t>р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е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-6"/>
          <w:sz w:val="24"/>
          <w:szCs w:val="24"/>
        </w:rPr>
        <w:t>д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sz w:val="24"/>
          <w:szCs w:val="24"/>
        </w:rPr>
        <w:t>п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24"/>
          <w:szCs w:val="24"/>
        </w:rPr>
        <w:t>р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-3"/>
          <w:sz w:val="24"/>
          <w:szCs w:val="24"/>
        </w:rPr>
        <w:t>и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-5"/>
          <w:sz w:val="24"/>
          <w:szCs w:val="24"/>
        </w:rPr>
        <w:t>я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w w:val="99"/>
          <w:sz w:val="24"/>
          <w:szCs w:val="24"/>
        </w:rPr>
        <w:t>т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ия</w:t>
      </w:r>
    </w:p>
    <w:p w14:paraId="78AB4E52" w14:textId="77777777" w:rsidR="006B4534" w:rsidRPr="002509A0" w:rsidRDefault="006B4534">
      <w:pPr>
        <w:spacing w:after="51" w:line="240" w:lineRule="exac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EE8AAC8" w14:textId="77777777" w:rsidR="006B4534" w:rsidRPr="002509A0" w:rsidRDefault="009D1FBD">
      <w:pPr>
        <w:widowControl w:val="0"/>
        <w:spacing w:line="240" w:lineRule="auto"/>
        <w:ind w:left="3876" w:right="-2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509A0">
        <w:rPr>
          <w:rFonts w:ascii="Times New Roman" w:hAnsi="Times New Roman" w:cs="Times New Roman"/>
          <w:noProof/>
          <w:color w:val="000000" w:themeColor="text1"/>
          <w:lang w:val="ru-RU"/>
        </w:rPr>
        <mc:AlternateContent>
          <mc:Choice Requires="wps">
            <w:drawing>
              <wp:anchor distT="0" distB="0" distL="114300" distR="114300" simplePos="0" relativeHeight="207" behindDoc="1" locked="0" layoutInCell="0" allowOverlap="1" wp14:anchorId="191342D3" wp14:editId="12F75D4A">
                <wp:simplePos x="0" y="0"/>
                <wp:positionH relativeFrom="page">
                  <wp:posOffset>3291840</wp:posOffset>
                </wp:positionH>
                <wp:positionV relativeFrom="paragraph">
                  <wp:posOffset>-103338</wp:posOffset>
                </wp:positionV>
                <wp:extent cx="3886200" cy="185928"/>
                <wp:effectExtent l="0" t="0" r="0" b="0"/>
                <wp:wrapNone/>
                <wp:docPr id="9" name="drawingObject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6200" cy="1859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86200" h="185928">
                              <a:moveTo>
                                <a:pt x="0" y="0"/>
                              </a:moveTo>
                              <a:lnTo>
                                <a:pt x="6350" y="5081"/>
                              </a:lnTo>
                              <a:lnTo>
                                <a:pt x="3879850" y="5081"/>
                              </a:lnTo>
                              <a:lnTo>
                                <a:pt x="3879850" y="179578"/>
                              </a:lnTo>
                              <a:lnTo>
                                <a:pt x="6350" y="179578"/>
                              </a:lnTo>
                              <a:lnTo>
                                <a:pt x="6350" y="5081"/>
                              </a:lnTo>
                              <a:lnTo>
                                <a:pt x="0" y="0"/>
                              </a:lnTo>
                              <a:lnTo>
                                <a:pt x="0" y="185928"/>
                              </a:lnTo>
                              <a:lnTo>
                                <a:pt x="3886200" y="185928"/>
                              </a:lnTo>
                              <a:lnTo>
                                <a:pt x="38862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6D0AE0BF" id="drawingObject9" o:spid="_x0000_s1026" style="position:absolute;margin-left:259.2pt;margin-top:-8.15pt;width:306pt;height:14.65pt;z-index:-50331627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886200,1859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1hZJwIAAJAFAAAOAAAAZHJzL2Uyb0RvYy54bWysVG1v2yAQ/j5p/wHxfXGcVyeK0w+rOk2a&#10;1krtfgDBOLaEOQQ0Tvbrd+DgeOm0dtX8AQ7fw/E8dwebm2MjyUEYW4PKaToaUyIUh6JW+5z+eLr7&#10;lFFiHVMFk6BETk/C0pvtxw+bVq/FBCqQhTAEgyi7bnVOK+f0Okksr0TD7Ai0UOgswTTM4dLsk8Kw&#10;FqM3MpmMx4ukBVNoA1xYi39vOyfdhvhlKbi7L0srHJE5RW4ujCaMOz8m2w1b7w3TVc3PNNg7WDSs&#10;VnhoH+qWOUaeTf0iVFNzAxZKN+LQJFCWNRdBA6pJx1dqHiumRdCCybG6T5P9f2H598OjfjCYhlbb&#10;tUXTqziWpvEz8iPHkKxTnyxxdITjz2mWLbAClHD0pdl8Ncl8NpPLbv5s3RcBIRI7fLOuS3YRLVZF&#10;ix9VNA2W7K/F0sz5fZ6eN0k7oFL1TLy7gYN4ggB0VzKQ5cUr1RC1mM5RFGqaj7P0rCgi4qxDvGm2&#10;XGXvAafL1XwZsxVjxrmL3bP4F+yrjDthoesxA/HEOHcnd5jfChoBcY7yzw1wXf8Ii/NL+FsYXGO4&#10;BCu6BvN1D53W9wKqGXabBVkXd7WUvvjW7HefpSEH5t+A8J3LOoAll/b31g6K0wNuEcbd41BKwDbD&#10;dgoWJRWYn3/67/F4N9FLifyq8J6u0tkMM+rCYjZfTnBhhp7d0MMUx805dYGgJ4LXPig9P1H+XRmu&#10;0R4+pNtfAAAA//8DAFBLAwQUAAYACAAAACEAcpF5luEAAAAQAQAADwAAAGRycy9kb3ducmV2Lnht&#10;bExPyU7DMBC9I/EP1iBxa+00EKI0TlWBOCJEUqkcJ7FJImI7st02/D3TE1xGs7x5S7lbzMTO2ofR&#10;WQnJWgDTtnNqtL2EQ/O6yoGFiFbh5KyW8KMD7KrbmxIL5S72Q5/r2DMisaFACUOMc8F56AZtMKzd&#10;rC3dvpw3GGn0PVceL0RuJr4RIuMGR0sKA876edDdd30yEsSbrw8mNJv8/SlrP3M87ht/lPL+bnnZ&#10;UtlvgUW9xL8PuGYg/1CRsdadrApskvCY5A8ElbBKshTYFZGkglYtdakAXpX8f5DqFwAA//8DAFBL&#10;AQItABQABgAIAAAAIQC2gziS/gAAAOEBAAATAAAAAAAAAAAAAAAAAAAAAABbQ29udGVudF9UeXBl&#10;c10ueG1sUEsBAi0AFAAGAAgAAAAhADj9If/WAAAAlAEAAAsAAAAAAAAAAAAAAAAALwEAAF9yZWxz&#10;Ly5yZWxzUEsBAi0AFAAGAAgAAAAhANEfWFknAgAAkAUAAA4AAAAAAAAAAAAAAAAALgIAAGRycy9l&#10;Mm9Eb2MueG1sUEsBAi0AFAAGAAgAAAAhAHKReZbhAAAAEAEAAA8AAAAAAAAAAAAAAAAAgQQAAGRy&#10;cy9kb3ducmV2LnhtbFBLBQYAAAAABAAEAPMAAACPBQAAAAA=&#10;" o:allowincell="f" path="m,l6350,5081r3873500,l3879850,179578r-3873500,l6350,5081,,,,185928r3886200,l3886200,,,xe" fillcolor="black" stroked="f">
                <v:path arrowok="t" textboxrect="0,0,3886200,185928"/>
                <w10:wrap anchorx="page"/>
              </v:shape>
            </w:pict>
          </mc:Fallback>
        </mc:AlternateConten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Ф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sz w:val="24"/>
          <w:szCs w:val="24"/>
        </w:rPr>
        <w:t>ак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с</w:t>
      </w:r>
    </w:p>
    <w:p w14:paraId="1EEC9266" w14:textId="77777777" w:rsidR="006B4534" w:rsidRPr="002509A0" w:rsidRDefault="006B4534">
      <w:pPr>
        <w:spacing w:after="60" w:line="240" w:lineRule="exac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4B9216D" w14:textId="77777777" w:rsidR="006B4534" w:rsidRPr="002509A0" w:rsidRDefault="009D1FBD">
      <w:pPr>
        <w:widowControl w:val="0"/>
        <w:spacing w:line="240" w:lineRule="auto"/>
        <w:ind w:left="3496" w:right="-2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509A0">
        <w:rPr>
          <w:rFonts w:ascii="Times New Roman" w:hAnsi="Times New Roman" w:cs="Times New Roman"/>
          <w:noProof/>
          <w:color w:val="000000" w:themeColor="text1"/>
          <w:lang w:val="ru-RU"/>
        </w:rPr>
        <mc:AlternateContent>
          <mc:Choice Requires="wps">
            <w:drawing>
              <wp:anchor distT="0" distB="0" distL="114300" distR="114300" simplePos="0" relativeHeight="208" behindDoc="1" locked="0" layoutInCell="0" allowOverlap="1" wp14:anchorId="36C2A20C" wp14:editId="63CF68BE">
                <wp:simplePos x="0" y="0"/>
                <wp:positionH relativeFrom="page">
                  <wp:posOffset>3291840</wp:posOffset>
                </wp:positionH>
                <wp:positionV relativeFrom="paragraph">
                  <wp:posOffset>-106371</wp:posOffset>
                </wp:positionV>
                <wp:extent cx="3886200" cy="185929"/>
                <wp:effectExtent l="0" t="0" r="0" b="0"/>
                <wp:wrapNone/>
                <wp:docPr id="10" name="drawingObject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6200" cy="18592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86200" h="185929">
                              <a:moveTo>
                                <a:pt x="0" y="0"/>
                              </a:moveTo>
                              <a:lnTo>
                                <a:pt x="6350" y="6350"/>
                              </a:lnTo>
                              <a:lnTo>
                                <a:pt x="3879850" y="6350"/>
                              </a:lnTo>
                              <a:lnTo>
                                <a:pt x="3879850" y="179579"/>
                              </a:lnTo>
                              <a:lnTo>
                                <a:pt x="6350" y="179579"/>
                              </a:lnTo>
                              <a:lnTo>
                                <a:pt x="6350" y="6350"/>
                              </a:lnTo>
                              <a:lnTo>
                                <a:pt x="0" y="0"/>
                              </a:lnTo>
                              <a:lnTo>
                                <a:pt x="0" y="185929"/>
                              </a:lnTo>
                              <a:lnTo>
                                <a:pt x="3886200" y="185929"/>
                              </a:lnTo>
                              <a:lnTo>
                                <a:pt x="38862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74E0CFA1" id="drawingObject10" o:spid="_x0000_s1026" style="position:absolute;margin-left:259.2pt;margin-top:-8.4pt;width:306pt;height:14.65pt;z-index:-5033162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886200,1859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PGtJQIAAJAFAAAOAAAAZHJzL2Uyb0RvYy54bWysVG1v2yAQ/j5p/wHxfXHeY0dx+mFVp0nT&#10;WqndDyAYx5Ywh4DGyX79DhwcL53Wrpo/wOF7OJ7n7mBzc2wkOQhja1A5nYzGlAjFoajVPqc/nu4+&#10;pZRYx1TBJCiR05Ow9Gb78cOm1WsxhQpkIQzBIMquW53Tyjm9ThLLK9EwOwItFDpLMA1zuDT7pDCs&#10;xeiNTKbj8TJpwRTaABfW4t/bzkm3IX5ZCu7uy9IKR2ROkZsLownjzo/JdsPWe8N0VfMzDfYOFg2r&#10;FR7ah7pljpFnU78I1dTcgIXSjTg0CZRlzUXQgGom4ys1jxXTImjB5Fjdp8n+v7D8++FRPxhMQ6vt&#10;2qLpVRxL0/gZ+ZFjSNapT5Y4OsLx5yxNl1gBSjj6Jukim2Y+m8llN3+27ouAEIkdvlnXJbuIFqui&#10;xY8qmgZL9tdiaeb8Pk/Pm6QdUKl6Jt7dwEE8QQC6KxnI8uKVaohazhYoCjUFo1MUEXHWId4sXWXp&#10;e8CTVbZYxWzFmHHuYvcs/gX7KuNOWOh6zEA8Mc7dyR3mt4JGQJyj/HMDXNc/wuL8Ev4WBtcYLsGK&#10;rhy+7qHT+l5ANcNusyDr4q6W0hffmv3uszTkwPwbEL5zow5gyaX9vbWD4vSAW4Rx9ziUErDNsJ2C&#10;RUkF5uef/ns83k30UiK/Kryn2WQ+x4y6sJgvVlNcmKFnN/QwxXFzTl0g6IngtQ9Kz0+Uf1eGa7SH&#10;D+n2FwAAAP//AwBQSwMEFAAGAAgAAAAhACzofDzkAAAAEAEAAA8AAABkcnMvZG93bnJldi54bWxM&#10;T0tPwkAQvpv4HzZj4g22RUtI6ZYYKweMB0Si16U7tk27s7W7QPXXO5z0MpnHN98jW422EyccfONI&#10;QTyNQCCVzjRUKdi/rScLED5oMrpzhAq+0cMqv77KdGrcmV7xtAuVYBLyqVZQh9CnUvqyRqv91PVI&#10;fPt0g9WBx6GSZtBnJrednEXRXFrdECvUusfHGst2d7QKnjfjppC2LYr3r/X26eOlNT/JXqnbm7FY&#10;cnlYggg4hr8PuGRg/5CzsYM7kvGiU5DEi3uGKpjEcw5yQcR3Ea8O3M0SkHkm/wfJfwEAAP//AwBQ&#10;SwECLQAUAAYACAAAACEAtoM4kv4AAADhAQAAEwAAAAAAAAAAAAAAAAAAAAAAW0NvbnRlbnRfVHlw&#10;ZXNdLnhtbFBLAQItABQABgAIAAAAIQA4/SH/1gAAAJQBAAALAAAAAAAAAAAAAAAAAC8BAABfcmVs&#10;cy8ucmVsc1BLAQItABQABgAIAAAAIQDssPGtJQIAAJAFAAAOAAAAAAAAAAAAAAAAAC4CAABkcnMv&#10;ZTJvRG9jLnhtbFBLAQItABQABgAIAAAAIQAs6Hw85AAAABABAAAPAAAAAAAAAAAAAAAAAH8EAABk&#10;cnMvZG93bnJldi54bWxQSwUGAAAAAAQABADzAAAAkAUAAAAA&#10;" o:allowincell="f" path="m,l6350,6350r3873500,l3879850,179579r-3873500,l6350,6350,,,,185929r3886200,l3886200,,,xe" fillcolor="black" stroked="f">
                <v:path arrowok="t" textboxrect="0,0,3886200,185929"/>
                <w10:wrap anchorx="page"/>
              </v:shape>
            </w:pict>
          </mc:Fallback>
        </mc:AlternateConten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sz w:val="24"/>
          <w:szCs w:val="24"/>
        </w:rPr>
        <w:t>В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еб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24"/>
          <w:szCs w:val="24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-3"/>
          <w:sz w:val="24"/>
          <w:szCs w:val="24"/>
        </w:rPr>
        <w:t>с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-5"/>
          <w:sz w:val="24"/>
          <w:szCs w:val="24"/>
        </w:rPr>
        <w:t>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sz w:val="24"/>
          <w:szCs w:val="24"/>
        </w:rPr>
        <w:t>й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24"/>
          <w:szCs w:val="24"/>
        </w:rPr>
        <w:t>т</w:t>
      </w:r>
    </w:p>
    <w:p w14:paraId="7D4452A6" w14:textId="77777777" w:rsidR="006B4534" w:rsidRPr="002509A0" w:rsidRDefault="006B4534">
      <w:pPr>
        <w:spacing w:after="55" w:line="240" w:lineRule="exac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123947A" w14:textId="77777777" w:rsidR="006B4534" w:rsidRPr="002509A0" w:rsidRDefault="009D1FBD">
      <w:pPr>
        <w:widowControl w:val="0"/>
        <w:spacing w:line="240" w:lineRule="auto"/>
        <w:ind w:left="1173" w:right="-2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509A0">
        <w:rPr>
          <w:rFonts w:ascii="Times New Roman" w:hAnsi="Times New Roman" w:cs="Times New Roman"/>
          <w:noProof/>
          <w:color w:val="000000" w:themeColor="text1"/>
          <w:lang w:val="ru-RU"/>
        </w:rPr>
        <mc:AlternateContent>
          <mc:Choice Requires="wps">
            <w:drawing>
              <wp:anchor distT="0" distB="0" distL="114300" distR="114300" simplePos="0" relativeHeight="209" behindDoc="1" locked="0" layoutInCell="0" allowOverlap="1" wp14:anchorId="26F23EAE" wp14:editId="365B6424">
                <wp:simplePos x="0" y="0"/>
                <wp:positionH relativeFrom="page">
                  <wp:posOffset>3291840</wp:posOffset>
                </wp:positionH>
                <wp:positionV relativeFrom="paragraph">
                  <wp:posOffset>-106229</wp:posOffset>
                </wp:positionV>
                <wp:extent cx="3886200" cy="579119"/>
                <wp:effectExtent l="0" t="0" r="0" b="0"/>
                <wp:wrapNone/>
                <wp:docPr id="11" name="drawingObject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6200" cy="5791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86200" h="579119">
                              <a:moveTo>
                                <a:pt x="0" y="0"/>
                              </a:moveTo>
                              <a:lnTo>
                                <a:pt x="6350" y="6350"/>
                              </a:lnTo>
                              <a:lnTo>
                                <a:pt x="3879850" y="6350"/>
                              </a:lnTo>
                              <a:lnTo>
                                <a:pt x="3879850" y="572769"/>
                              </a:lnTo>
                              <a:lnTo>
                                <a:pt x="6350" y="572769"/>
                              </a:lnTo>
                              <a:lnTo>
                                <a:pt x="6350" y="6350"/>
                              </a:lnTo>
                              <a:lnTo>
                                <a:pt x="0" y="0"/>
                              </a:lnTo>
                              <a:lnTo>
                                <a:pt x="0" y="579119"/>
                              </a:lnTo>
                              <a:lnTo>
                                <a:pt x="3886200" y="579119"/>
                              </a:lnTo>
                              <a:lnTo>
                                <a:pt x="38862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5681B342" id="drawingObject11" o:spid="_x0000_s1026" style="position:absolute;margin-left:259.2pt;margin-top:-8.35pt;width:306pt;height:45.6pt;z-index:-50331627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886200,5791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TIhIwIAAJAFAAAOAAAAZHJzL2Uyb0RvYy54bWysVNtu3CAQfa/Uf0C8d733m9abh0apKlVN&#10;pKQfwGK8toQZBMT29us74MXrbqomjeoHGDyH4ZyZgd1NW0lSC2NLUCmdjMaUCMUhK9UxpT+e7j6t&#10;KbGOqYxJUCKlJ2Hpzf7jh12jt2IKBchMGIJBlN02OqWFc3qbJJYXomJ2BFoodOZgKuZwaY5JZliD&#10;0SuZTMfjZdKAybQBLqzFv7edk+5D/DwX3N3nuRWOyJQiNxdGE8aDH5P9jm2Phumi5Gca7B0sKlYq&#10;PLQPdcscI8+mfBGqKrkBC7kbcagSyPOSi6AB1UzGV2oeC6ZF0ILJsbpPk/1/Yfn3+lE/GExDo+3W&#10;oulVtLmp/Iz8SBuSdeqTJVpHOP6crddLrAAlHH2L1WYy2fhsJpfd/Nm6LwJCJFZ/s65LdhYtVkSL&#10;tyqaBkv212Jp5vw+T8+bpBlQKXom3l1BLZ4gAN2VDGR58Uo1RC1nCxSFmoLRKYqIOOsQb7Zebdbv&#10;AS9W09UyZivGjHMXu2fxL9hXGXfCQtdjBuKJce5O7jC/FTQC4hzlnxvguv4RFueX8LcwuMZwCVZ0&#10;5fB1D53W9wKqGXabBVlmd6WUvvjWHA+fpSE1829A+M6NOoAll/b31gGy0wNuEcbd45BLwDbDdgoW&#10;JQWYn3/67/F4N9FLifyq8J5uJvM5ZtSFxRyLiQsz9ByGHqY4bk6pCwQ9Ebz2Qen5ifLvynCN9vAh&#10;3f8CAAD//wMAUEsDBBQABgAIAAAAIQBLbyfB5QAAABABAAAPAAAAZHJzL2Rvd25yZXYueG1sTE9N&#10;T8MwDL0j8R8iI3FBW1pY19LVndAQhwkJxMYP8JrQVjRO1WRr2a8nO8HFkv2e30exnkwnTnpwrWWE&#10;eB6B0FxZ1XKN8Ll/mWUgnCdW1FnWCD/awbq8viooV3bkD33a+VoEEXY5ITTe97mUrmq0ITe3veaA&#10;fdnBkA/rUEs10BjETSfvo2gpDbUcHBrq9abR1ffuaBDobqzTV56yzTl9247bfv+ePJ4Rb2+m51UY&#10;TysQXk/+7wMuHUJ+KEOwgz2ycqJDSOJsEagIs3iZgrgw4oconA4I6SIBWRbyf5HyFwAA//8DAFBL&#10;AQItABQABgAIAAAAIQC2gziS/gAAAOEBAAATAAAAAAAAAAAAAAAAAAAAAABbQ29udGVudF9UeXBl&#10;c10ueG1sUEsBAi0AFAAGAAgAAAAhADj9If/WAAAAlAEAAAsAAAAAAAAAAAAAAAAALwEAAF9yZWxz&#10;Ly5yZWxzUEsBAi0AFAAGAAgAAAAhAHnNMiEjAgAAkAUAAA4AAAAAAAAAAAAAAAAALgIAAGRycy9l&#10;Mm9Eb2MueG1sUEsBAi0AFAAGAAgAAAAhAEtvJ8HlAAAAEAEAAA8AAAAAAAAAAAAAAAAAfQQAAGRy&#10;cy9kb3ducmV2LnhtbFBLBQYAAAAABAAEAPMAAACPBQAAAAA=&#10;" o:allowincell="f" path="m,l6350,6350r3873500,l3879850,572769r-3873500,l6350,6350,,,,579119r3886200,l3886200,,,xe" fillcolor="black" stroked="f">
                <v:path arrowok="t" textboxrect="0,0,3886200,579119"/>
                <w10:wrap anchorx="page"/>
              </v:shape>
            </w:pict>
          </mc:Fallback>
        </mc:AlternateConten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Допол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24"/>
          <w:szCs w:val="24"/>
        </w:rPr>
        <w:t>н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и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24"/>
          <w:szCs w:val="24"/>
        </w:rPr>
        <w:t>т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е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24"/>
          <w:szCs w:val="24"/>
        </w:rPr>
        <w:t>л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24"/>
          <w:szCs w:val="24"/>
        </w:rPr>
        <w:t>ь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ная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-5"/>
          <w:sz w:val="24"/>
          <w:szCs w:val="24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-2"/>
          <w:sz w:val="24"/>
          <w:szCs w:val="24"/>
        </w:rPr>
        <w:t>и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sz w:val="24"/>
          <w:szCs w:val="24"/>
        </w:rPr>
        <w:t>н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ф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sz w:val="24"/>
          <w:szCs w:val="24"/>
        </w:rPr>
        <w:t>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24"/>
          <w:szCs w:val="24"/>
        </w:rPr>
        <w:t>рм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sz w:val="24"/>
          <w:szCs w:val="24"/>
        </w:rPr>
        <w:t>ац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ия</w:t>
      </w:r>
    </w:p>
    <w:p w14:paraId="0D03F500" w14:textId="77777777" w:rsidR="006B4534" w:rsidRPr="002509A0" w:rsidRDefault="006B4534">
      <w:pPr>
        <w:spacing w:line="240" w:lineRule="exac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BDAAAF5" w14:textId="77777777" w:rsidR="006B4534" w:rsidRPr="002509A0" w:rsidRDefault="006B4534">
      <w:pPr>
        <w:spacing w:line="240" w:lineRule="exac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EDD6E6B" w14:textId="77777777" w:rsidR="006B4534" w:rsidRPr="002509A0" w:rsidRDefault="006B4534">
      <w:pPr>
        <w:spacing w:line="240" w:lineRule="exac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FE1CA9F" w14:textId="77777777" w:rsidR="006B4534" w:rsidRPr="002509A0" w:rsidRDefault="006B4534">
      <w:pPr>
        <w:spacing w:after="2" w:line="160" w:lineRule="exact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</w:p>
    <w:p w14:paraId="2427281B" w14:textId="77777777" w:rsidR="006B4534" w:rsidRPr="002509A0" w:rsidRDefault="009D1FBD">
      <w:pPr>
        <w:widowControl w:val="0"/>
        <w:spacing w:line="217" w:lineRule="auto"/>
        <w:ind w:left="1175" w:right="6250"/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509A0">
        <w:rPr>
          <w:rFonts w:ascii="Times New Roman" w:hAnsi="Times New Roman" w:cs="Times New Roman"/>
          <w:noProof/>
          <w:color w:val="000000" w:themeColor="text1"/>
          <w:lang w:val="ru-RU"/>
        </w:rPr>
        <mc:AlternateContent>
          <mc:Choice Requires="wps">
            <w:drawing>
              <wp:anchor distT="0" distB="0" distL="114300" distR="114300" simplePos="0" relativeHeight="210" behindDoc="1" locked="0" layoutInCell="0" allowOverlap="1" wp14:anchorId="6B1D8521" wp14:editId="66892AD6">
                <wp:simplePos x="0" y="0"/>
                <wp:positionH relativeFrom="page">
                  <wp:posOffset>3291840</wp:posOffset>
                </wp:positionH>
                <wp:positionV relativeFrom="paragraph">
                  <wp:posOffset>-88689</wp:posOffset>
                </wp:positionV>
                <wp:extent cx="3886200" cy="1410590"/>
                <wp:effectExtent l="0" t="0" r="0" b="0"/>
                <wp:wrapNone/>
                <wp:docPr id="12" name="drawingObject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6200" cy="14105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86200" h="1410590">
                              <a:moveTo>
                                <a:pt x="0" y="0"/>
                              </a:moveTo>
                              <a:lnTo>
                                <a:pt x="6350" y="5081"/>
                              </a:lnTo>
                              <a:lnTo>
                                <a:pt x="3879850" y="5081"/>
                              </a:lnTo>
                              <a:lnTo>
                                <a:pt x="3879850" y="1404240"/>
                              </a:lnTo>
                              <a:lnTo>
                                <a:pt x="6350" y="1404240"/>
                              </a:lnTo>
                              <a:lnTo>
                                <a:pt x="6350" y="5081"/>
                              </a:lnTo>
                              <a:lnTo>
                                <a:pt x="0" y="0"/>
                              </a:lnTo>
                              <a:lnTo>
                                <a:pt x="0" y="1410590"/>
                              </a:lnTo>
                              <a:lnTo>
                                <a:pt x="3886200" y="1410590"/>
                              </a:lnTo>
                              <a:lnTo>
                                <a:pt x="38862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70EF025D" id="drawingObject12" o:spid="_x0000_s1026" style="position:absolute;margin-left:259.2pt;margin-top:-7pt;width:306pt;height:111.05pt;z-index:-50331627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886200,1410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tjhIwIAAJYFAAAOAAAAZHJzL2Uyb0RvYy54bWysVFFv2yAQfp+0/4B4X2wnTupYcfqwqtOk&#10;aa3U7gcQjGNLGBBQO9mv34GD4yZTt1XzAxzcx/m7+w42t4eWo45p00hR4GQWY8QElWUj9gX+8Xz/&#10;KcPIWCJKwqVgBT4yg2+3Hz9sepWzuawlL5lGEESYvFcFrq1VeRQZWrOWmJlUTICzkrolFpZ6H5Wa&#10;9BC95dE8jldRL3WptKTMGNi9G5x46+NXFaP2oaoMs4gXGLhZP2o/7twYbTck32ui6oaeaJB3sGhJ&#10;I+CnY6g7Ygl60c1VqLahWhpZ2RmVbSSrqqHM5wDZJPFFNk81UcznAsUxaiyT+X9h6ffuST1qKEOv&#10;TG7AdFkcKt26Gfihgy/WcSwWO1hEYXORZStQACMKviRN4uXalzM6H6cvxn5h0oci3Tdjh2qXwSJ1&#10;sOhBBFODZm+qpYh15xw/Z6J+wqU+U3H+VnbsWXqkvUgEaJ69XExRq8US0oKslnGWuA4BbECEWfl4&#10;i+xmnb0HnKRxOk9DvULQMA/BRxr/BP4j5yG1t389YF6LGsiFOVTg1AVXTRBwYb7G/w2HSwzl0rBB&#10;Eie+12ZsCNBp2nJG8qa8bzh3DWD0fveZa9QR9xL47yTtBBadL4GzdrI8PsIRpu0DDBWX0GvQUt7C&#10;qJb65+/2HR5uKHgx4l8F3NZ1koLYyPpFuryZw0JPPbuphwgKhwtsPUFHBC6/z/T0ULnXZboGe/qc&#10;bn8BAAD//wMAUEsDBBQABgAIAAAAIQDwQc2N5QAAABEBAAAPAAAAZHJzL2Rvd25yZXYueG1sTI9B&#10;T8MwDIXvSPyHyEjctqTdQFXXdJpACGniwAbaOWu8ptAkXZO15d/jneBiyfbz8/uK9WRbNmAfGu8k&#10;JHMBDF3ldeNqCZ8fL7MMWIjKadV6hxJ+MMC6vL0pVK796HY47GPNyMSFXEkwMXY556EyaFWY+w4d&#10;7U6+typS29dc92okc9vyVIhHblXj6INRHT4ZrL73Fythe562YZGG+BoP5ozvb+PXIDZS3t9Nzysq&#10;mxWwiFP8u4ArA+WHkoId/cXpwFoJD0m2JKmEWbIksqsiWQgaHSWkIkuAlwX/T1L+AgAA//8DAFBL&#10;AQItABQABgAIAAAAIQC2gziS/gAAAOEBAAATAAAAAAAAAAAAAAAAAAAAAABbQ29udGVudF9UeXBl&#10;c10ueG1sUEsBAi0AFAAGAAgAAAAhADj9If/WAAAAlAEAAAsAAAAAAAAAAAAAAAAALwEAAF9yZWxz&#10;Ly5yZWxzUEsBAi0AFAAGAAgAAAAhADxG2OEjAgAAlgUAAA4AAAAAAAAAAAAAAAAALgIAAGRycy9l&#10;Mm9Eb2MueG1sUEsBAi0AFAAGAAgAAAAhAPBBzY3lAAAAEQEAAA8AAAAAAAAAAAAAAAAAfQQAAGRy&#10;cy9kb3ducmV2LnhtbFBLBQYAAAAABAAEAPMAAACPBQAAAAA=&#10;" o:allowincell="f" path="m,l6350,5081r3873500,l3879850,1404240r-3873500,l6350,5081,,,,1410590r3886200,l3886200,,,xe" fillcolor="black" stroked="f">
                <v:path arrowok="t" textboxrect="0,0,3886200,1410590"/>
                <w10:wrap anchorx="page"/>
              </v:shape>
            </w:pict>
          </mc:Fallback>
        </mc:AlternateConten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sz w:val="24"/>
          <w:szCs w:val="24"/>
        </w:rPr>
        <w:t>Те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sz w:val="24"/>
          <w:szCs w:val="24"/>
        </w:rPr>
        <w:t>х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нич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-5"/>
          <w:sz w:val="24"/>
          <w:szCs w:val="24"/>
        </w:rPr>
        <w:t>е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sz w:val="24"/>
          <w:szCs w:val="24"/>
        </w:rPr>
        <w:t>с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sz w:val="24"/>
          <w:szCs w:val="24"/>
        </w:rPr>
        <w:t>к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ие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sz w:val="24"/>
          <w:szCs w:val="24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sz w:val="24"/>
          <w:szCs w:val="24"/>
        </w:rPr>
        <w:t>х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w w:val="99"/>
          <w:sz w:val="24"/>
          <w:szCs w:val="24"/>
        </w:rPr>
        <w:t>р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sz w:val="24"/>
          <w:szCs w:val="24"/>
        </w:rPr>
        <w:t>к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w w:val="99"/>
          <w:sz w:val="24"/>
          <w:szCs w:val="24"/>
        </w:rPr>
        <w:t>т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-5"/>
          <w:sz w:val="24"/>
          <w:szCs w:val="24"/>
        </w:rPr>
        <w:t>е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-3"/>
          <w:w w:val="99"/>
          <w:sz w:val="24"/>
          <w:szCs w:val="24"/>
        </w:rPr>
        <w:t>р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и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-5"/>
          <w:sz w:val="24"/>
          <w:szCs w:val="24"/>
        </w:rPr>
        <w:t>с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w w:val="99"/>
          <w:sz w:val="24"/>
          <w:szCs w:val="24"/>
        </w:rPr>
        <w:t>т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-3"/>
          <w:sz w:val="24"/>
          <w:szCs w:val="24"/>
        </w:rPr>
        <w:t>и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ки об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sz w:val="24"/>
          <w:szCs w:val="24"/>
        </w:rPr>
        <w:t>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24"/>
          <w:szCs w:val="24"/>
        </w:rPr>
        <w:t>р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у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-6"/>
          <w:sz w:val="24"/>
          <w:szCs w:val="24"/>
        </w:rPr>
        <w:t>д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w w:val="99"/>
          <w:sz w:val="24"/>
          <w:szCs w:val="24"/>
        </w:rPr>
        <w:t>в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sz w:val="24"/>
          <w:szCs w:val="24"/>
        </w:rPr>
        <w:t>н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ия</w:t>
      </w:r>
      <w:bookmarkEnd w:id="0"/>
    </w:p>
    <w:sectPr w:rsidR="006B4534" w:rsidRPr="002509A0">
      <w:type w:val="continuous"/>
      <w:pgSz w:w="11908" w:h="16838"/>
      <w:pgMar w:top="175" w:right="619" w:bottom="0" w:left="623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534"/>
    <w:rsid w:val="000C1644"/>
    <w:rsid w:val="00107D82"/>
    <w:rsid w:val="00164D92"/>
    <w:rsid w:val="00181B8A"/>
    <w:rsid w:val="001E43D4"/>
    <w:rsid w:val="002347F2"/>
    <w:rsid w:val="0023726A"/>
    <w:rsid w:val="002509A0"/>
    <w:rsid w:val="00253E70"/>
    <w:rsid w:val="002A7F09"/>
    <w:rsid w:val="002E797A"/>
    <w:rsid w:val="002F0675"/>
    <w:rsid w:val="0032230A"/>
    <w:rsid w:val="00336CB7"/>
    <w:rsid w:val="00345259"/>
    <w:rsid w:val="00384E1D"/>
    <w:rsid w:val="003860BC"/>
    <w:rsid w:val="003A6C9C"/>
    <w:rsid w:val="003B6B57"/>
    <w:rsid w:val="003D17F7"/>
    <w:rsid w:val="0041524F"/>
    <w:rsid w:val="004C2108"/>
    <w:rsid w:val="00500667"/>
    <w:rsid w:val="005262A7"/>
    <w:rsid w:val="005569CF"/>
    <w:rsid w:val="00561B79"/>
    <w:rsid w:val="00592A76"/>
    <w:rsid w:val="00594612"/>
    <w:rsid w:val="00596CF9"/>
    <w:rsid w:val="005B2805"/>
    <w:rsid w:val="005D495C"/>
    <w:rsid w:val="005F1C2D"/>
    <w:rsid w:val="00665E44"/>
    <w:rsid w:val="00674B99"/>
    <w:rsid w:val="00682943"/>
    <w:rsid w:val="00687A38"/>
    <w:rsid w:val="00687E3C"/>
    <w:rsid w:val="006B4534"/>
    <w:rsid w:val="006D1DD5"/>
    <w:rsid w:val="006D35D2"/>
    <w:rsid w:val="00702960"/>
    <w:rsid w:val="00732C26"/>
    <w:rsid w:val="007B7715"/>
    <w:rsid w:val="00880639"/>
    <w:rsid w:val="00897706"/>
    <w:rsid w:val="008A5AD6"/>
    <w:rsid w:val="008C16AA"/>
    <w:rsid w:val="008D1269"/>
    <w:rsid w:val="00907946"/>
    <w:rsid w:val="00954247"/>
    <w:rsid w:val="00986C62"/>
    <w:rsid w:val="009C6B7B"/>
    <w:rsid w:val="009D1FBD"/>
    <w:rsid w:val="009F0056"/>
    <w:rsid w:val="00A373DC"/>
    <w:rsid w:val="00A810F0"/>
    <w:rsid w:val="00A90B6B"/>
    <w:rsid w:val="00AB5DC1"/>
    <w:rsid w:val="00B329A9"/>
    <w:rsid w:val="00B46A81"/>
    <w:rsid w:val="00BB0A51"/>
    <w:rsid w:val="00C1661D"/>
    <w:rsid w:val="00C21215"/>
    <w:rsid w:val="00C4311D"/>
    <w:rsid w:val="00C5414D"/>
    <w:rsid w:val="00C5756C"/>
    <w:rsid w:val="00C61482"/>
    <w:rsid w:val="00C70726"/>
    <w:rsid w:val="00D2078A"/>
    <w:rsid w:val="00D41AE1"/>
    <w:rsid w:val="00DD59BD"/>
    <w:rsid w:val="00DF36C4"/>
    <w:rsid w:val="00E67280"/>
    <w:rsid w:val="00E7287A"/>
    <w:rsid w:val="00E84257"/>
    <w:rsid w:val="00F32669"/>
    <w:rsid w:val="00F80A5A"/>
    <w:rsid w:val="00F8397F"/>
    <w:rsid w:val="00F85050"/>
    <w:rsid w:val="00F95AC1"/>
    <w:rsid w:val="00FB6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5CC9F"/>
  <w15:docId w15:val="{7D32056B-B561-884D-98E7-D06E4950A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BY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2078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84E1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87A38"/>
    <w:rPr>
      <w:color w:val="954F72" w:themeColor="followed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5D495C"/>
    <w:rPr>
      <w:color w:val="605E5C"/>
      <w:shd w:val="clear" w:color="auto" w:fill="E1DFDD"/>
    </w:rPr>
  </w:style>
  <w:style w:type="paragraph" w:styleId="HTML">
    <w:name w:val="HTML Preformatted"/>
    <w:basedOn w:val="a"/>
    <w:link w:val="HTML0"/>
    <w:uiPriority w:val="99"/>
    <w:unhideWhenUsed/>
    <w:rsid w:val="00E6728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E67280"/>
    <w:rPr>
      <w:rFonts w:ascii="Courier New" w:eastAsia="Times New Roman" w:hAnsi="Courier New" w:cs="Courier New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D2078A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5">
    <w:name w:val="Unresolved Mention"/>
    <w:basedOn w:val="a0"/>
    <w:uiPriority w:val="99"/>
    <w:semiHidden/>
    <w:unhideWhenUsed/>
    <w:rsid w:val="00F326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66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0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192</Words>
  <Characters>2019</Characters>
  <Application>Microsoft Office Word</Application>
  <DocSecurity>0</DocSecurity>
  <Lines>134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Madeinwicker || Опросный лист на корзины для покупок и грибов. Карта заказа на торшеры. Продажа продукции производства завода-изготовителя мадеинвиккер, производитель Россия. Дилер ГКНТ. Поставка Россия, Казахстан.</vt:lpstr>
    </vt:vector>
  </TitlesOfParts>
  <Manager/>
  <Company/>
  <LinksUpToDate>false</LinksUpToDate>
  <CharactersWithSpaces>2178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Liloma || Опросный лист на слайсеры. Карта заказа на фритюрницы, мясорубки, овощерезки.  Продажа продукции производства завода-изготовителя лилома, производитель Италия. Дилер ГКНТ. Поставка Россия, Казахстан. </dc:title>
  <dc:subject>Liloma || Опросный лист на слайсеры. Карта заказа на фритюрницы, мясорубки, овощерезки.  Продажа продукции производства завода-изготовителя лилома, производитель Италия. Дилер ГКНТ. Поставка Россия, Казахстан. </dc:subject>
  <dc:creator>https://liloma.nt-rt.ru</dc:creator>
  <cp:keywords/>
  <dc:description/>
  <cp:lastModifiedBy>Александра Моргунова</cp:lastModifiedBy>
  <cp:revision>14</cp:revision>
  <cp:lastPrinted>2023-07-09T13:19:00Z</cp:lastPrinted>
  <dcterms:created xsi:type="dcterms:W3CDTF">2023-06-27T11:06:00Z</dcterms:created>
  <dcterms:modified xsi:type="dcterms:W3CDTF">2023-07-30T18:42:00Z</dcterms:modified>
  <cp:category/>
</cp:coreProperties>
</file>